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2098" w14:textId="70A031F6" w:rsidR="00041AC5" w:rsidRDefault="00041AC5"/>
    <w:p w14:paraId="4CA9AA1F" w14:textId="21E25E4C" w:rsidR="00C13F3D" w:rsidRPr="00887504" w:rsidRDefault="00C13F3D" w:rsidP="00C13F3D">
      <w:pPr>
        <w:jc w:val="both"/>
        <w:rPr>
          <w:b/>
          <w:bCs/>
        </w:rPr>
      </w:pPr>
      <w:r w:rsidRPr="00887504">
        <w:rPr>
          <w:b/>
          <w:bCs/>
        </w:rPr>
        <w:t>IDENTIFICATION</w:t>
      </w:r>
    </w:p>
    <w:p w14:paraId="2284049F" w14:textId="2226813E" w:rsidR="00C13F3D" w:rsidRDefault="00C13F3D" w:rsidP="00C13F3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5"/>
        <w:gridCol w:w="3275"/>
        <w:gridCol w:w="3275"/>
        <w:gridCol w:w="3275"/>
      </w:tblGrid>
      <w:tr w:rsidR="00C13F3D" w14:paraId="26510A1B" w14:textId="77777777" w:rsidTr="00C13F3D">
        <w:tc>
          <w:tcPr>
            <w:tcW w:w="3275" w:type="dxa"/>
          </w:tcPr>
          <w:p w14:paraId="6CBAD949" w14:textId="6FBA3B5F" w:rsidR="00C13F3D" w:rsidRDefault="00C13F3D" w:rsidP="00C13F3D">
            <w:pPr>
              <w:jc w:val="both"/>
            </w:pPr>
            <w:r>
              <w:t>Discipline :</w:t>
            </w:r>
          </w:p>
        </w:tc>
        <w:tc>
          <w:tcPr>
            <w:tcW w:w="3275" w:type="dxa"/>
          </w:tcPr>
          <w:p w14:paraId="572EC5B9" w14:textId="5684AE69" w:rsidR="00C13F3D" w:rsidRDefault="00C13F3D" w:rsidP="00C13F3D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38641BF4" w14:textId="3B23D892" w:rsidR="00C13F3D" w:rsidRDefault="00C13F3D" w:rsidP="00C13F3D">
            <w:pPr>
              <w:jc w:val="both"/>
            </w:pPr>
            <w:r>
              <w:t>Date de naissance :</w:t>
            </w:r>
          </w:p>
        </w:tc>
        <w:tc>
          <w:tcPr>
            <w:tcW w:w="3275" w:type="dxa"/>
          </w:tcPr>
          <w:p w14:paraId="73913FFF" w14:textId="69383E7D" w:rsidR="00C13F3D" w:rsidRDefault="00C13F3D" w:rsidP="00C13F3D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F3D" w14:paraId="2F4ABA11" w14:textId="77777777" w:rsidTr="00C13F3D">
        <w:tc>
          <w:tcPr>
            <w:tcW w:w="3275" w:type="dxa"/>
          </w:tcPr>
          <w:p w14:paraId="0DFD7A04" w14:textId="2DC23F5E" w:rsidR="00C13F3D" w:rsidRDefault="00C13F3D" w:rsidP="00C13F3D">
            <w:pPr>
              <w:jc w:val="both"/>
            </w:pPr>
            <w:r>
              <w:t>Nom :</w:t>
            </w:r>
          </w:p>
        </w:tc>
        <w:tc>
          <w:tcPr>
            <w:tcW w:w="3275" w:type="dxa"/>
          </w:tcPr>
          <w:p w14:paraId="503E9483" w14:textId="1005B997" w:rsidR="00C13F3D" w:rsidRDefault="00C13F3D" w:rsidP="00C13F3D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0BD4541D" w14:textId="46AD916C" w:rsidR="00C13F3D" w:rsidRDefault="00C13F3D" w:rsidP="00C13F3D">
            <w:pPr>
              <w:jc w:val="both"/>
            </w:pPr>
            <w:r>
              <w:t>Prénom :</w:t>
            </w:r>
          </w:p>
        </w:tc>
        <w:tc>
          <w:tcPr>
            <w:tcW w:w="3275" w:type="dxa"/>
          </w:tcPr>
          <w:p w14:paraId="6BAB8CF0" w14:textId="0BB0C596" w:rsidR="00C13F3D" w:rsidRDefault="00C13F3D" w:rsidP="00C13F3D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38EC3C" w14:textId="1ACB257D" w:rsidR="00C13F3D" w:rsidRDefault="00C13F3D" w:rsidP="00C13F3D">
      <w:pPr>
        <w:jc w:val="both"/>
      </w:pPr>
    </w:p>
    <w:p w14:paraId="7E69FC48" w14:textId="77777777" w:rsidR="00887504" w:rsidRDefault="00887504" w:rsidP="00C13F3D">
      <w:pPr>
        <w:jc w:val="both"/>
      </w:pPr>
    </w:p>
    <w:p w14:paraId="76F20A00" w14:textId="6D1B78B1" w:rsidR="00C13F3D" w:rsidRPr="00887504" w:rsidRDefault="00C13F3D" w:rsidP="00C13F3D">
      <w:pPr>
        <w:jc w:val="both"/>
        <w:rPr>
          <w:b/>
          <w:bCs/>
        </w:rPr>
      </w:pPr>
      <w:r w:rsidRPr="00887504">
        <w:rPr>
          <w:b/>
          <w:bCs/>
        </w:rPr>
        <w:t>VOLUME D’ENTRAÎNEMENT</w:t>
      </w:r>
    </w:p>
    <w:p w14:paraId="51F20A1F" w14:textId="4D7B2FC9" w:rsidR="00C13F3D" w:rsidRDefault="00C13F3D" w:rsidP="00C13F3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5"/>
        <w:gridCol w:w="3275"/>
        <w:gridCol w:w="3275"/>
        <w:gridCol w:w="3275"/>
      </w:tblGrid>
      <w:tr w:rsidR="00C13F3D" w14:paraId="4CCEFB05" w14:textId="77777777" w:rsidTr="00197496">
        <w:tc>
          <w:tcPr>
            <w:tcW w:w="13100" w:type="dxa"/>
            <w:gridSpan w:val="4"/>
          </w:tcPr>
          <w:p w14:paraId="7676AFDA" w14:textId="35F6940C" w:rsidR="00C13F3D" w:rsidRDefault="00C13F3D" w:rsidP="00C13F3D">
            <w:pPr>
              <w:jc w:val="both"/>
            </w:pPr>
            <w:r>
              <w:t>Veuillez indiquer les volumes de vos entraînements en moyenne durant la dernière année.</w:t>
            </w:r>
          </w:p>
          <w:p w14:paraId="4F9A6D1F" w14:textId="77777777" w:rsidR="00C13F3D" w:rsidRDefault="00C13F3D" w:rsidP="00C13F3D">
            <w:pPr>
              <w:jc w:val="both"/>
            </w:pPr>
          </w:p>
          <w:p w14:paraId="26B01980" w14:textId="4245291E" w:rsidR="00C13F3D" w:rsidRDefault="00C13F3D" w:rsidP="00C13F3D">
            <w:pPr>
              <w:jc w:val="both"/>
            </w:pPr>
            <w:r>
              <w:t>Durant une semaine type quel est votre volume d’activité physique (incluant les activités en dehors de votre discipline sportive) ?</w:t>
            </w:r>
          </w:p>
        </w:tc>
      </w:tr>
      <w:tr w:rsidR="00887504" w14:paraId="13D44F67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3B80DF82" w14:textId="1795461B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Jour de la semaine</w:t>
            </w:r>
          </w:p>
        </w:tc>
        <w:tc>
          <w:tcPr>
            <w:tcW w:w="3275" w:type="dxa"/>
            <w:shd w:val="clear" w:color="auto" w:fill="DBE5F1" w:themeFill="accent1" w:themeFillTint="33"/>
          </w:tcPr>
          <w:p w14:paraId="5A0B5F42" w14:textId="47F21E60" w:rsidR="00887504" w:rsidRDefault="00887504" w:rsidP="00887504">
            <w:pPr>
              <w:jc w:val="both"/>
            </w:pPr>
            <w:r w:rsidRPr="0072770B">
              <w:rPr>
                <w:b/>
                <w:bCs/>
              </w:rPr>
              <w:t>Intensité</w:t>
            </w:r>
            <w:r>
              <w:t xml:space="preserve"> </w:t>
            </w:r>
            <w:r w:rsidRPr="0072770B">
              <w:rPr>
                <w:sz w:val="18"/>
                <w:szCs w:val="18"/>
              </w:rPr>
              <w:t xml:space="preserve">(ex. % </w:t>
            </w:r>
            <w:proofErr w:type="spellStart"/>
            <w:r w:rsidRPr="0072770B">
              <w:rPr>
                <w:sz w:val="18"/>
                <w:szCs w:val="18"/>
              </w:rPr>
              <w:t>FCmax</w:t>
            </w:r>
            <w:proofErr w:type="spellEnd"/>
            <w:r w:rsidRPr="0072770B">
              <w:rPr>
                <w:sz w:val="18"/>
                <w:szCs w:val="18"/>
              </w:rPr>
              <w:t>, charge</w:t>
            </w:r>
            <w:r>
              <w:rPr>
                <w:sz w:val="18"/>
                <w:szCs w:val="18"/>
              </w:rPr>
              <w:t>, vitesse</w:t>
            </w:r>
            <w:r w:rsidRPr="0072770B">
              <w:rPr>
                <w:sz w:val="18"/>
                <w:szCs w:val="18"/>
              </w:rPr>
              <w:t>, perception de l’effort…)</w:t>
            </w:r>
          </w:p>
        </w:tc>
        <w:tc>
          <w:tcPr>
            <w:tcW w:w="3275" w:type="dxa"/>
            <w:shd w:val="clear" w:color="auto" w:fill="DBE5F1" w:themeFill="accent1" w:themeFillTint="33"/>
          </w:tcPr>
          <w:p w14:paraId="01524970" w14:textId="6D95156E" w:rsidR="00887504" w:rsidRDefault="00887504" w:rsidP="00887504">
            <w:pPr>
              <w:jc w:val="both"/>
            </w:pPr>
            <w:r w:rsidRPr="0072770B">
              <w:rPr>
                <w:b/>
                <w:bCs/>
              </w:rPr>
              <w:t>Fréquence et durée</w:t>
            </w:r>
            <w:r>
              <w:t xml:space="preserve"> </w:t>
            </w:r>
            <w:r w:rsidRPr="002C2A19">
              <w:rPr>
                <w:i/>
                <w:iCs/>
                <w:sz w:val="20"/>
                <w:szCs w:val="20"/>
              </w:rPr>
              <w:t>(ex. : 2 sessions de 15 minutes)</w:t>
            </w:r>
          </w:p>
        </w:tc>
        <w:tc>
          <w:tcPr>
            <w:tcW w:w="3275" w:type="dxa"/>
            <w:shd w:val="clear" w:color="auto" w:fill="DBE5F1" w:themeFill="accent1" w:themeFillTint="33"/>
          </w:tcPr>
          <w:p w14:paraId="4CD7F4BA" w14:textId="0B641D77" w:rsidR="00887504" w:rsidRDefault="00887504" w:rsidP="00887504">
            <w:pPr>
              <w:jc w:val="both"/>
            </w:pPr>
            <w:r w:rsidRPr="00033086">
              <w:rPr>
                <w:b/>
                <w:bCs/>
              </w:rPr>
              <w:t>Type d’activité</w:t>
            </w:r>
            <w:r>
              <w:t xml:space="preserve"> </w:t>
            </w:r>
            <w:r w:rsidRPr="00033086">
              <w:rPr>
                <w:i/>
                <w:iCs/>
                <w:sz w:val="18"/>
                <w:szCs w:val="18"/>
              </w:rPr>
              <w:t>(ex : musculation en salle, courir à l’extérieur, pratique d’escrime</w:t>
            </w:r>
            <w:r>
              <w:rPr>
                <w:i/>
                <w:iCs/>
                <w:sz w:val="18"/>
                <w:szCs w:val="18"/>
              </w:rPr>
              <w:t>, vélo pour se rendre à l’école</w:t>
            </w:r>
            <w:r w:rsidRPr="00033086">
              <w:rPr>
                <w:i/>
                <w:iCs/>
                <w:sz w:val="18"/>
                <w:szCs w:val="18"/>
              </w:rPr>
              <w:t>…)</w:t>
            </w:r>
          </w:p>
        </w:tc>
      </w:tr>
      <w:tr w:rsidR="00887504" w14:paraId="675B6329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52F6DA77" w14:textId="1AFA8EDB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Lundi</w:t>
            </w:r>
          </w:p>
        </w:tc>
        <w:tc>
          <w:tcPr>
            <w:tcW w:w="3275" w:type="dxa"/>
          </w:tcPr>
          <w:p w14:paraId="6327DBF9" w14:textId="4044E833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0B2ECA02" w14:textId="0A068D25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1D086D72" w14:textId="0EEA60E0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504" w14:paraId="649B767E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37F8174D" w14:textId="527D7B6B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Mardi</w:t>
            </w:r>
          </w:p>
        </w:tc>
        <w:tc>
          <w:tcPr>
            <w:tcW w:w="3275" w:type="dxa"/>
          </w:tcPr>
          <w:p w14:paraId="43A2C508" w14:textId="2E8CB19D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566D9880" w14:textId="38618A33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4580431D" w14:textId="50932A78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504" w14:paraId="34D2C675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3B1D9A23" w14:textId="0BB27DCA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Mercredi</w:t>
            </w:r>
          </w:p>
        </w:tc>
        <w:tc>
          <w:tcPr>
            <w:tcW w:w="3275" w:type="dxa"/>
          </w:tcPr>
          <w:p w14:paraId="79AF0CCC" w14:textId="329A3CF2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4B8AF761" w14:textId="10FFA47E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2D411516" w14:textId="38D1272B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504" w14:paraId="5E4925AA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15144BB3" w14:textId="5F6A8634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Jeudi</w:t>
            </w:r>
          </w:p>
        </w:tc>
        <w:tc>
          <w:tcPr>
            <w:tcW w:w="3275" w:type="dxa"/>
          </w:tcPr>
          <w:p w14:paraId="46A8D9A9" w14:textId="6220DCA4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56B2F4BF" w14:textId="3A5620B5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2A6420C0" w14:textId="4AD873D6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504" w14:paraId="274A4A3F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3736C246" w14:textId="48CF132E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Vendredi</w:t>
            </w:r>
          </w:p>
        </w:tc>
        <w:tc>
          <w:tcPr>
            <w:tcW w:w="3275" w:type="dxa"/>
          </w:tcPr>
          <w:p w14:paraId="4AC7D743" w14:textId="45C73C00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6F9A0B64" w14:textId="15319CAB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03B3E44F" w14:textId="6CE0C310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504" w14:paraId="0FB2AB8F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680F186B" w14:textId="05AA1EB4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Samedi</w:t>
            </w:r>
          </w:p>
        </w:tc>
        <w:tc>
          <w:tcPr>
            <w:tcW w:w="3275" w:type="dxa"/>
          </w:tcPr>
          <w:p w14:paraId="2628B04B" w14:textId="07559AD4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01FFE48C" w14:textId="2B540897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50EF8448" w14:textId="05A8335A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504" w14:paraId="28DF3323" w14:textId="77777777" w:rsidTr="00887504">
        <w:tc>
          <w:tcPr>
            <w:tcW w:w="3275" w:type="dxa"/>
            <w:shd w:val="clear" w:color="auto" w:fill="DBE5F1" w:themeFill="accent1" w:themeFillTint="33"/>
          </w:tcPr>
          <w:p w14:paraId="2E4929BA" w14:textId="0E4CA1BF" w:rsidR="00887504" w:rsidRPr="00887504" w:rsidRDefault="00887504" w:rsidP="00887504">
            <w:pPr>
              <w:jc w:val="both"/>
              <w:rPr>
                <w:b/>
                <w:bCs/>
              </w:rPr>
            </w:pPr>
            <w:r w:rsidRPr="00887504">
              <w:rPr>
                <w:b/>
                <w:bCs/>
              </w:rPr>
              <w:t>Dimanche</w:t>
            </w:r>
          </w:p>
        </w:tc>
        <w:tc>
          <w:tcPr>
            <w:tcW w:w="3275" w:type="dxa"/>
          </w:tcPr>
          <w:p w14:paraId="47D28396" w14:textId="6F7DAFC1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720EE21D" w14:textId="51DA52BC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5" w:type="dxa"/>
          </w:tcPr>
          <w:p w14:paraId="40055D75" w14:textId="20C6C4F6" w:rsidR="00887504" w:rsidRDefault="00887504" w:rsidP="00887504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E51AC6" w14:textId="2146D4C5" w:rsidR="00887504" w:rsidRDefault="00887504" w:rsidP="00C13F3D">
      <w:pPr>
        <w:jc w:val="both"/>
      </w:pPr>
    </w:p>
    <w:p w14:paraId="355D5984" w14:textId="77777777" w:rsidR="00887504" w:rsidRDefault="00887504">
      <w:r>
        <w:br w:type="page"/>
      </w:r>
    </w:p>
    <w:p w14:paraId="0F85F64E" w14:textId="3C5495BF" w:rsidR="00C13F3D" w:rsidRPr="00887504" w:rsidRDefault="00887504" w:rsidP="00C13F3D">
      <w:pPr>
        <w:jc w:val="both"/>
        <w:rPr>
          <w:b/>
          <w:bCs/>
        </w:rPr>
      </w:pPr>
      <w:r w:rsidRPr="00887504">
        <w:rPr>
          <w:b/>
          <w:bCs/>
        </w:rPr>
        <w:lastRenderedPageBreak/>
        <w:t>QUESTIONNAIRE SUR LE SOMMEIL</w:t>
      </w:r>
    </w:p>
    <w:p w14:paraId="14018A92" w14:textId="1A2DAFC6" w:rsidR="00887504" w:rsidRDefault="00887504" w:rsidP="00C13F3D">
      <w:pPr>
        <w:jc w:val="both"/>
      </w:pPr>
    </w:p>
    <w:p w14:paraId="65BD0343" w14:textId="08321495" w:rsidR="00887504" w:rsidRDefault="00887504" w:rsidP="00C13F3D">
      <w:pPr>
        <w:jc w:val="both"/>
      </w:pPr>
      <w:r>
        <w:t>Répondez en fonction du dernier mois</w:t>
      </w:r>
    </w:p>
    <w:p w14:paraId="044C5E44" w14:textId="732E4DA2" w:rsidR="00887504" w:rsidRDefault="00887504" w:rsidP="00C13F3D">
      <w:pPr>
        <w:jc w:val="both"/>
      </w:pPr>
    </w:p>
    <w:p w14:paraId="52653B68" w14:textId="77777777" w:rsidR="005D3CCA" w:rsidRDefault="005D3CCA" w:rsidP="00C13F3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"/>
        <w:gridCol w:w="7540"/>
        <w:gridCol w:w="1275"/>
        <w:gridCol w:w="426"/>
        <w:gridCol w:w="850"/>
        <w:gridCol w:w="851"/>
        <w:gridCol w:w="425"/>
        <w:gridCol w:w="1276"/>
      </w:tblGrid>
      <w:tr w:rsidR="00075C16" w:rsidRPr="00DB20E6" w14:paraId="108FF4BD" w14:textId="77777777" w:rsidTr="00DB20E6">
        <w:tc>
          <w:tcPr>
            <w:tcW w:w="435" w:type="dxa"/>
            <w:shd w:val="clear" w:color="auto" w:fill="DBE5F1" w:themeFill="accent1" w:themeFillTint="33"/>
          </w:tcPr>
          <w:p w14:paraId="2B481C4F" w14:textId="02171FD4" w:rsidR="00075C16" w:rsidRPr="00DB20E6" w:rsidRDefault="00075C16" w:rsidP="00C13F3D">
            <w:pPr>
              <w:jc w:val="both"/>
              <w:rPr>
                <w:b/>
                <w:bCs/>
              </w:rPr>
            </w:pPr>
            <w:r w:rsidRPr="00DB20E6">
              <w:rPr>
                <w:b/>
                <w:bCs/>
              </w:rPr>
              <w:t>#</w:t>
            </w:r>
          </w:p>
        </w:tc>
        <w:tc>
          <w:tcPr>
            <w:tcW w:w="7540" w:type="dxa"/>
            <w:shd w:val="clear" w:color="auto" w:fill="DBE5F1" w:themeFill="accent1" w:themeFillTint="33"/>
          </w:tcPr>
          <w:p w14:paraId="14FFB635" w14:textId="14BEC08D" w:rsidR="00075C16" w:rsidRPr="00DB20E6" w:rsidRDefault="00075C16" w:rsidP="005D3CCA">
            <w:pPr>
              <w:jc w:val="both"/>
              <w:rPr>
                <w:b/>
                <w:bCs/>
              </w:rPr>
            </w:pPr>
            <w:r w:rsidRPr="00DB20E6">
              <w:rPr>
                <w:b/>
                <w:bCs/>
              </w:rPr>
              <w:t>Questions</w:t>
            </w:r>
          </w:p>
        </w:tc>
        <w:tc>
          <w:tcPr>
            <w:tcW w:w="5103" w:type="dxa"/>
            <w:gridSpan w:val="6"/>
            <w:shd w:val="clear" w:color="auto" w:fill="DBE5F1" w:themeFill="accent1" w:themeFillTint="33"/>
          </w:tcPr>
          <w:p w14:paraId="787DE390" w14:textId="403A398E" w:rsidR="00075C16" w:rsidRPr="00DB20E6" w:rsidRDefault="00075C16" w:rsidP="005D3CCA">
            <w:pPr>
              <w:jc w:val="left"/>
              <w:rPr>
                <w:b/>
                <w:bCs/>
              </w:rPr>
            </w:pPr>
            <w:r w:rsidRPr="00DB20E6">
              <w:rPr>
                <w:b/>
                <w:bCs/>
              </w:rPr>
              <w:t>Veuillez cocher votre réponse.</w:t>
            </w:r>
          </w:p>
        </w:tc>
      </w:tr>
      <w:tr w:rsidR="00887504" w14:paraId="3CA1C5CD" w14:textId="77777777" w:rsidTr="005D3CCA">
        <w:tc>
          <w:tcPr>
            <w:tcW w:w="435" w:type="dxa"/>
          </w:tcPr>
          <w:p w14:paraId="3547BC90" w14:textId="225175A4" w:rsidR="00887504" w:rsidRPr="00887504" w:rsidRDefault="00887504" w:rsidP="0088750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540" w:type="dxa"/>
          </w:tcPr>
          <w:p w14:paraId="7DACC003" w14:textId="0872C04B" w:rsidR="00887504" w:rsidRPr="005D3CCA" w:rsidRDefault="00887504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Avez-vous de la difficulté à vous réveiller le matin?</w:t>
            </w:r>
          </w:p>
        </w:tc>
        <w:tc>
          <w:tcPr>
            <w:tcW w:w="1701" w:type="dxa"/>
            <w:gridSpan w:val="2"/>
          </w:tcPr>
          <w:p w14:paraId="674F2C9F" w14:textId="2E861EC0" w:rsidR="00887504" w:rsidRDefault="00887504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701" w:type="dxa"/>
            <w:gridSpan w:val="2"/>
          </w:tcPr>
          <w:p w14:paraId="636FC193" w14:textId="4DD4B3AB" w:rsidR="00887504" w:rsidRDefault="00887504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162213B" w14:textId="28726B06" w:rsidR="00887504" w:rsidRDefault="00887504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887504" w14:paraId="420D842C" w14:textId="77777777" w:rsidTr="005D3CCA">
        <w:tc>
          <w:tcPr>
            <w:tcW w:w="435" w:type="dxa"/>
          </w:tcPr>
          <w:p w14:paraId="1F133DDB" w14:textId="033F7271" w:rsidR="00887504" w:rsidRDefault="00887504" w:rsidP="00887504">
            <w:pPr>
              <w:jc w:val="both"/>
            </w:pPr>
            <w:r>
              <w:t>2</w:t>
            </w:r>
          </w:p>
        </w:tc>
        <w:tc>
          <w:tcPr>
            <w:tcW w:w="7540" w:type="dxa"/>
          </w:tcPr>
          <w:p w14:paraId="252E1C7F" w14:textId="0B73AA13" w:rsidR="00887504" w:rsidRPr="005D3CCA" w:rsidRDefault="00887504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Est-ce que vous vous sentez réveillé à l’école ?</w:t>
            </w:r>
          </w:p>
        </w:tc>
        <w:tc>
          <w:tcPr>
            <w:tcW w:w="1701" w:type="dxa"/>
            <w:gridSpan w:val="2"/>
          </w:tcPr>
          <w:p w14:paraId="7507F180" w14:textId="06C52BFF" w:rsidR="00887504" w:rsidRDefault="00887504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CC8B2A3" w14:textId="5535976C" w:rsidR="00887504" w:rsidRDefault="00887504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A79E9DC" w14:textId="03FEF682" w:rsidR="00887504" w:rsidRDefault="00887504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887504" w14:paraId="4214E3EF" w14:textId="77777777" w:rsidTr="005D3CCA">
        <w:tc>
          <w:tcPr>
            <w:tcW w:w="435" w:type="dxa"/>
          </w:tcPr>
          <w:p w14:paraId="5ADAF108" w14:textId="3416064F" w:rsidR="00887504" w:rsidRDefault="00887504" w:rsidP="00887504">
            <w:pPr>
              <w:jc w:val="both"/>
            </w:pPr>
            <w:r>
              <w:t>3</w:t>
            </w:r>
          </w:p>
        </w:tc>
        <w:tc>
          <w:tcPr>
            <w:tcW w:w="7540" w:type="dxa"/>
          </w:tcPr>
          <w:p w14:paraId="1B94715D" w14:textId="6520378E" w:rsidR="00887504" w:rsidRPr="005D3CCA" w:rsidRDefault="00887504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Est-ce que vous vous sentez fatigué durant la journée </w:t>
            </w:r>
          </w:p>
        </w:tc>
        <w:tc>
          <w:tcPr>
            <w:tcW w:w="1701" w:type="dxa"/>
            <w:gridSpan w:val="2"/>
          </w:tcPr>
          <w:p w14:paraId="28CDCD69" w14:textId="2A015995" w:rsidR="00887504" w:rsidRDefault="00887504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7A4DF9B3" w14:textId="10D6641A" w:rsidR="00887504" w:rsidRDefault="00887504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1C714FF3" w14:textId="0BCAEB0D" w:rsidR="00887504" w:rsidRDefault="00887504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887504" w14:paraId="1E5FDBBB" w14:textId="77777777" w:rsidTr="005D3CCA">
        <w:tc>
          <w:tcPr>
            <w:tcW w:w="435" w:type="dxa"/>
          </w:tcPr>
          <w:p w14:paraId="525532B7" w14:textId="4BFCD373" w:rsidR="00887504" w:rsidRDefault="00887504" w:rsidP="00887504">
            <w:pPr>
              <w:jc w:val="both"/>
            </w:pPr>
            <w:r>
              <w:t>4</w:t>
            </w:r>
          </w:p>
        </w:tc>
        <w:tc>
          <w:tcPr>
            <w:tcW w:w="7540" w:type="dxa"/>
          </w:tcPr>
          <w:p w14:paraId="36792CAE" w14:textId="2000251E" w:rsidR="00887504" w:rsidRPr="005D3CCA" w:rsidRDefault="00887504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Est-ce que vous baillez durant la journée ?</w:t>
            </w:r>
          </w:p>
        </w:tc>
        <w:tc>
          <w:tcPr>
            <w:tcW w:w="1701" w:type="dxa"/>
            <w:gridSpan w:val="2"/>
          </w:tcPr>
          <w:p w14:paraId="61B3D56B" w14:textId="34142F27" w:rsidR="00887504" w:rsidRDefault="00887504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B0F4B47" w14:textId="0561B2BA" w:rsidR="00887504" w:rsidRDefault="00887504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24C7C1BB" w14:textId="10124EF5" w:rsidR="00887504" w:rsidRDefault="00887504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887504" w14:paraId="56451E91" w14:textId="77777777" w:rsidTr="005D3CCA">
        <w:tc>
          <w:tcPr>
            <w:tcW w:w="435" w:type="dxa"/>
          </w:tcPr>
          <w:p w14:paraId="4DE3D4D4" w14:textId="3D48CFF3" w:rsidR="00887504" w:rsidRDefault="00887504" w:rsidP="00887504">
            <w:pPr>
              <w:jc w:val="both"/>
            </w:pPr>
            <w:r>
              <w:t>5</w:t>
            </w:r>
          </w:p>
        </w:tc>
        <w:tc>
          <w:tcPr>
            <w:tcW w:w="7540" w:type="dxa"/>
          </w:tcPr>
          <w:p w14:paraId="5E7D62A2" w14:textId="409CC445" w:rsidR="00887504" w:rsidRPr="005D3CCA" w:rsidRDefault="00887504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Vous sentez-vous immédiatement complètement réveillé quand vous vous réveillez ?</w:t>
            </w:r>
          </w:p>
        </w:tc>
        <w:tc>
          <w:tcPr>
            <w:tcW w:w="1701" w:type="dxa"/>
            <w:gridSpan w:val="2"/>
          </w:tcPr>
          <w:p w14:paraId="0B3DC88E" w14:textId="44B3BFC1" w:rsidR="00887504" w:rsidRDefault="00887504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C43B20C" w14:textId="3ED02355" w:rsidR="00887504" w:rsidRDefault="00887504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2C12549F" w14:textId="51E85403" w:rsidR="00887504" w:rsidRDefault="00887504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887504" w14:paraId="070D9658" w14:textId="77777777" w:rsidTr="005D3CCA">
        <w:tc>
          <w:tcPr>
            <w:tcW w:w="435" w:type="dxa"/>
          </w:tcPr>
          <w:p w14:paraId="225350B0" w14:textId="2D5E69B5" w:rsidR="00887504" w:rsidRDefault="00887504" w:rsidP="00887504">
            <w:pPr>
              <w:jc w:val="both"/>
            </w:pPr>
            <w:r>
              <w:t>6</w:t>
            </w:r>
          </w:p>
        </w:tc>
        <w:tc>
          <w:tcPr>
            <w:tcW w:w="7540" w:type="dxa"/>
          </w:tcPr>
          <w:p w14:paraId="34B29378" w14:textId="592252C6" w:rsidR="00887504" w:rsidRPr="005D3CCA" w:rsidRDefault="00887504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Je dors souvent plus longtemps que prévu le matin (es. Rester coucher même si vous savez que vous devez vous lever) ?</w:t>
            </w:r>
          </w:p>
        </w:tc>
        <w:tc>
          <w:tcPr>
            <w:tcW w:w="1701" w:type="dxa"/>
            <w:gridSpan w:val="2"/>
          </w:tcPr>
          <w:p w14:paraId="41D0208F" w14:textId="171CFC7E" w:rsidR="00887504" w:rsidRDefault="00887504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687DF01A" w14:textId="4E0F2C57" w:rsidR="00887504" w:rsidRDefault="00887504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27113B3" w14:textId="3724D2C8" w:rsidR="00887504" w:rsidRDefault="00887504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887504" w14:paraId="11978172" w14:textId="77777777" w:rsidTr="005D3CCA">
        <w:tc>
          <w:tcPr>
            <w:tcW w:w="435" w:type="dxa"/>
          </w:tcPr>
          <w:p w14:paraId="6DDEE58B" w14:textId="1A0A02B9" w:rsidR="00887504" w:rsidRDefault="00887504" w:rsidP="00887504">
            <w:pPr>
              <w:jc w:val="both"/>
            </w:pPr>
            <w:r>
              <w:t>7</w:t>
            </w:r>
          </w:p>
        </w:tc>
        <w:tc>
          <w:tcPr>
            <w:tcW w:w="7540" w:type="dxa"/>
          </w:tcPr>
          <w:p w14:paraId="2F4D590E" w14:textId="14CE4941" w:rsidR="00887504" w:rsidRPr="005D3CCA" w:rsidRDefault="00887504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À midi, je me sens autant énergisé qu’au réveil le matin</w:t>
            </w:r>
          </w:p>
        </w:tc>
        <w:tc>
          <w:tcPr>
            <w:tcW w:w="1701" w:type="dxa"/>
            <w:gridSpan w:val="2"/>
          </w:tcPr>
          <w:p w14:paraId="455E3292" w14:textId="04933E3B" w:rsidR="00887504" w:rsidRDefault="00887504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9C6E5A1" w14:textId="1FC70A51" w:rsidR="00887504" w:rsidRDefault="00887504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6E641C1D" w14:textId="31E397B3" w:rsidR="00887504" w:rsidRDefault="00887504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6D87B480" w14:textId="77777777" w:rsidTr="005D3CCA">
        <w:tc>
          <w:tcPr>
            <w:tcW w:w="435" w:type="dxa"/>
          </w:tcPr>
          <w:p w14:paraId="6342A97A" w14:textId="6D078898" w:rsidR="005D3CCA" w:rsidRDefault="005D3CCA" w:rsidP="005D3CCA">
            <w:pPr>
              <w:jc w:val="both"/>
            </w:pPr>
            <w:r>
              <w:t>8</w:t>
            </w:r>
          </w:p>
        </w:tc>
        <w:tc>
          <w:tcPr>
            <w:tcW w:w="7540" w:type="dxa"/>
          </w:tcPr>
          <w:p w14:paraId="0F6C8943" w14:textId="53DC41E0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Quand je suis à l’école, après un certain temps j’ai de la difficulté à garder mes yeux ouverts.</w:t>
            </w:r>
          </w:p>
        </w:tc>
        <w:tc>
          <w:tcPr>
            <w:tcW w:w="1701" w:type="dxa"/>
            <w:gridSpan w:val="2"/>
          </w:tcPr>
          <w:p w14:paraId="51DA7DF2" w14:textId="230A9235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61E8601" w14:textId="6797B7A5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1C07AD15" w14:textId="426D1E37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3EFF394B" w14:textId="77777777" w:rsidTr="005D3CCA">
        <w:tc>
          <w:tcPr>
            <w:tcW w:w="435" w:type="dxa"/>
          </w:tcPr>
          <w:p w14:paraId="1AACF070" w14:textId="551015F2" w:rsidR="005D3CCA" w:rsidRDefault="005D3CCA" w:rsidP="005D3CCA">
            <w:pPr>
              <w:jc w:val="both"/>
            </w:pPr>
            <w:r>
              <w:t>9</w:t>
            </w:r>
          </w:p>
        </w:tc>
        <w:tc>
          <w:tcPr>
            <w:tcW w:w="7540" w:type="dxa"/>
          </w:tcPr>
          <w:p w14:paraId="7790ABDC" w14:textId="03332583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Est-ce que des personnes de votre entourage pensent que vous réagissez agressivement lorsqu’elle vous demande quelque chose ou vous parle ?</w:t>
            </w:r>
          </w:p>
        </w:tc>
        <w:tc>
          <w:tcPr>
            <w:tcW w:w="1701" w:type="dxa"/>
            <w:gridSpan w:val="2"/>
          </w:tcPr>
          <w:p w14:paraId="041E1973" w14:textId="77ADC4C6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11C31471" w14:textId="6062E9CC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03F3E75B" w14:textId="4DB01957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336ECCC9" w14:textId="77777777" w:rsidTr="005D3CCA">
        <w:tc>
          <w:tcPr>
            <w:tcW w:w="435" w:type="dxa"/>
          </w:tcPr>
          <w:p w14:paraId="69CF0CE1" w14:textId="1A9EC1B8" w:rsidR="005D3CCA" w:rsidRDefault="005D3CCA" w:rsidP="005D3CCA">
            <w:pPr>
              <w:jc w:val="both"/>
            </w:pPr>
            <w:r>
              <w:t>10</w:t>
            </w:r>
          </w:p>
        </w:tc>
        <w:tc>
          <w:tcPr>
            <w:tcW w:w="7540" w:type="dxa"/>
          </w:tcPr>
          <w:p w14:paraId="472DF3B9" w14:textId="6C8C48E8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Quand je n’ai pas assez dormi, je vais souvent provoquer une dispute</w:t>
            </w:r>
          </w:p>
        </w:tc>
        <w:tc>
          <w:tcPr>
            <w:tcW w:w="1701" w:type="dxa"/>
            <w:gridSpan w:val="2"/>
          </w:tcPr>
          <w:p w14:paraId="48EBCDD5" w14:textId="01ACB56C" w:rsidR="005D3CCA" w:rsidRPr="005D3CCA" w:rsidRDefault="005D3CCA" w:rsidP="008B5C02">
            <w:pPr>
              <w:pStyle w:val="Paragraphedeliste"/>
              <w:ind w:left="-35"/>
              <w:rPr>
                <w:szCs w:val="22"/>
              </w:rPr>
            </w:pPr>
            <w:r w:rsidRPr="005D3CCA">
              <w:rPr>
                <w:szCs w:val="22"/>
              </w:rPr>
              <w:t>Non, ce n’est pas vrai pour moi</w:t>
            </w:r>
            <w:r>
              <w:rPr>
                <w:szCs w:val="22"/>
              </w:rP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1944451D" w14:textId="0C6FC80B" w:rsidR="005D3CCA" w:rsidRPr="005D3CCA" w:rsidRDefault="005D3CCA" w:rsidP="008B5C02">
            <w:r w:rsidRPr="005D3CCA">
              <w:rPr>
                <w:szCs w:val="22"/>
              </w:rPr>
              <w:t>Oui, c’est vrai pour moi parfois</w:t>
            </w:r>
            <w:r>
              <w:rPr>
                <w:szCs w:val="22"/>
              </w:rP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6B1C301E" w14:textId="03CE1170" w:rsidR="005D3CCA" w:rsidRPr="005D3CCA" w:rsidRDefault="005D3CCA" w:rsidP="008B5C02">
            <w:r w:rsidRPr="005D3CCA">
              <w:rPr>
                <w:szCs w:val="22"/>
              </w:rPr>
              <w:t>Oui, c’est souvent vrai pour moi</w:t>
            </w:r>
            <w:r>
              <w:rPr>
                <w:szCs w:val="22"/>
              </w:rP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5A320DCE" w14:textId="77777777" w:rsidTr="005D3CCA">
        <w:tc>
          <w:tcPr>
            <w:tcW w:w="435" w:type="dxa"/>
          </w:tcPr>
          <w:p w14:paraId="59B5FDF3" w14:textId="0ECDC09E" w:rsidR="005D3CCA" w:rsidRDefault="005D3CCA" w:rsidP="005D3CCA">
            <w:pPr>
              <w:jc w:val="both"/>
            </w:pPr>
            <w:r>
              <w:t>11</w:t>
            </w:r>
          </w:p>
        </w:tc>
        <w:tc>
          <w:tcPr>
            <w:tcW w:w="7540" w:type="dxa"/>
          </w:tcPr>
          <w:p w14:paraId="35DC31EA" w14:textId="030F5FDF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Avez-vous assez d’énergie durant la journée pour faire tout ce que vous désirez faire ?</w:t>
            </w:r>
          </w:p>
        </w:tc>
        <w:tc>
          <w:tcPr>
            <w:tcW w:w="1701" w:type="dxa"/>
            <w:gridSpan w:val="2"/>
          </w:tcPr>
          <w:p w14:paraId="5B73A14B" w14:textId="68FEA940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7DFF986D" w14:textId="0CAFEB5F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1879A2A" w14:textId="53E55D4C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407237D8" w14:textId="77777777" w:rsidTr="005D3CCA">
        <w:tc>
          <w:tcPr>
            <w:tcW w:w="435" w:type="dxa"/>
          </w:tcPr>
          <w:p w14:paraId="7B6B86AE" w14:textId="24E2782F" w:rsidR="005D3CCA" w:rsidRDefault="005D3CCA" w:rsidP="005D3CCA">
            <w:pPr>
              <w:jc w:val="both"/>
            </w:pPr>
            <w:r>
              <w:t>12</w:t>
            </w:r>
          </w:p>
        </w:tc>
        <w:tc>
          <w:tcPr>
            <w:tcW w:w="7540" w:type="dxa"/>
          </w:tcPr>
          <w:p w14:paraId="671AC6BB" w14:textId="2A8D3A31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Je suis actif/active durant la journée</w:t>
            </w:r>
          </w:p>
        </w:tc>
        <w:tc>
          <w:tcPr>
            <w:tcW w:w="1701" w:type="dxa"/>
            <w:gridSpan w:val="2"/>
          </w:tcPr>
          <w:p w14:paraId="0946E827" w14:textId="5FE9CC5B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0044C915" w14:textId="2751AC75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69E2E4D9" w14:textId="0351BF7A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0920E1E1" w14:textId="77777777" w:rsidTr="005D3CCA">
        <w:tc>
          <w:tcPr>
            <w:tcW w:w="435" w:type="dxa"/>
          </w:tcPr>
          <w:p w14:paraId="23645425" w14:textId="15763103" w:rsidR="005D3CCA" w:rsidRDefault="005D3CCA" w:rsidP="005D3CCA">
            <w:pPr>
              <w:jc w:val="both"/>
            </w:pPr>
            <w:r>
              <w:t>13</w:t>
            </w:r>
          </w:p>
        </w:tc>
        <w:tc>
          <w:tcPr>
            <w:tcW w:w="7540" w:type="dxa"/>
          </w:tcPr>
          <w:p w14:paraId="5AFCD19A" w14:textId="26F7106D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Je lutte pour rester éveillé durant la journée</w:t>
            </w:r>
          </w:p>
        </w:tc>
        <w:tc>
          <w:tcPr>
            <w:tcW w:w="1701" w:type="dxa"/>
            <w:gridSpan w:val="2"/>
          </w:tcPr>
          <w:p w14:paraId="3001E9B2" w14:textId="411CBB9A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46F28F4" w14:textId="0655ED33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78309EF" w14:textId="2979605F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5500028B" w14:textId="77777777" w:rsidTr="005D3CCA">
        <w:tc>
          <w:tcPr>
            <w:tcW w:w="435" w:type="dxa"/>
          </w:tcPr>
          <w:p w14:paraId="572C736D" w14:textId="0D13D886" w:rsidR="005D3CCA" w:rsidRDefault="005D3CCA" w:rsidP="005D3CCA">
            <w:pPr>
              <w:jc w:val="both"/>
            </w:pPr>
            <w:r>
              <w:t>14</w:t>
            </w:r>
          </w:p>
        </w:tc>
        <w:tc>
          <w:tcPr>
            <w:tcW w:w="7540" w:type="dxa"/>
          </w:tcPr>
          <w:p w14:paraId="5F550280" w14:textId="662C0ACF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Est-ce que des personnes de votre entourage pensent que vous semblez irrité ou contrarié ?</w:t>
            </w:r>
          </w:p>
        </w:tc>
        <w:tc>
          <w:tcPr>
            <w:tcW w:w="1701" w:type="dxa"/>
            <w:gridSpan w:val="2"/>
          </w:tcPr>
          <w:p w14:paraId="5B4DC389" w14:textId="38C649B4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1535335" w14:textId="2A063F0E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04ABFC70" w14:textId="4CADCC8F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2D98B839" w14:textId="77777777" w:rsidTr="005D3CCA">
        <w:tc>
          <w:tcPr>
            <w:tcW w:w="435" w:type="dxa"/>
          </w:tcPr>
          <w:p w14:paraId="2CCC492B" w14:textId="68617D10" w:rsidR="005D3CCA" w:rsidRDefault="005D3CCA" w:rsidP="005D3CCA">
            <w:pPr>
              <w:jc w:val="both"/>
            </w:pPr>
            <w:r>
              <w:lastRenderedPageBreak/>
              <w:t>15</w:t>
            </w:r>
          </w:p>
        </w:tc>
        <w:tc>
          <w:tcPr>
            <w:tcW w:w="7540" w:type="dxa"/>
          </w:tcPr>
          <w:p w14:paraId="341FD45C" w14:textId="50D8E7FF" w:rsidR="005D3CCA" w:rsidRPr="005D3CCA" w:rsidRDefault="005D3CCA" w:rsidP="005D3CC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J</w:t>
            </w:r>
            <w:r w:rsidRPr="005D3CCA">
              <w:rPr>
                <w:szCs w:val="22"/>
              </w:rPr>
              <w:t>e n’ai pas le goût d’aller à l’école parce que je suis trop fatigué</w:t>
            </w:r>
          </w:p>
        </w:tc>
        <w:tc>
          <w:tcPr>
            <w:tcW w:w="1701" w:type="dxa"/>
            <w:gridSpan w:val="2"/>
          </w:tcPr>
          <w:p w14:paraId="442289D0" w14:textId="482683B7" w:rsidR="005D3CCA" w:rsidRDefault="005D3CCA" w:rsidP="008B5C02">
            <w:r>
              <w:t xml:space="preserve">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7C0DD9D5" w14:textId="58CC7BC8" w:rsidR="005D3CCA" w:rsidRDefault="005D3CCA" w:rsidP="008B5C02">
            <w:r>
              <w:t xml:space="preserve">Arrive une fois par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3A6AC873" w14:textId="572784A3" w:rsidR="005D3CCA" w:rsidRDefault="005D3CCA" w:rsidP="008B5C02">
            <w:r>
              <w:t xml:space="preserve">Arrive plus de deux fois par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0E523659" w14:textId="77777777" w:rsidTr="005D3CCA">
        <w:tc>
          <w:tcPr>
            <w:tcW w:w="435" w:type="dxa"/>
          </w:tcPr>
          <w:p w14:paraId="070DE18F" w14:textId="64621A64" w:rsidR="005D3CCA" w:rsidRDefault="005D3CCA" w:rsidP="005D3CCA">
            <w:pPr>
              <w:jc w:val="both"/>
            </w:pPr>
            <w:r>
              <w:t>16</w:t>
            </w:r>
          </w:p>
        </w:tc>
        <w:tc>
          <w:tcPr>
            <w:tcW w:w="7540" w:type="dxa"/>
          </w:tcPr>
          <w:p w14:paraId="3A92DAE7" w14:textId="5C59FF02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Je me sens alerte à l’école</w:t>
            </w:r>
          </w:p>
        </w:tc>
        <w:tc>
          <w:tcPr>
            <w:tcW w:w="1701" w:type="dxa"/>
            <w:gridSpan w:val="2"/>
          </w:tcPr>
          <w:p w14:paraId="2EE4B359" w14:textId="3D8C6243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16C13899" w14:textId="4DA268D3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0DA50234" w14:textId="6A9C413D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7E466116" w14:textId="77777777" w:rsidTr="005D3CCA">
        <w:tc>
          <w:tcPr>
            <w:tcW w:w="435" w:type="dxa"/>
          </w:tcPr>
          <w:p w14:paraId="45F3C080" w14:textId="3A716831" w:rsidR="005D3CCA" w:rsidRDefault="005D3CCA" w:rsidP="005D3CCA">
            <w:pPr>
              <w:jc w:val="both"/>
            </w:pPr>
            <w:r>
              <w:t>17</w:t>
            </w:r>
          </w:p>
        </w:tc>
        <w:tc>
          <w:tcPr>
            <w:tcW w:w="7540" w:type="dxa"/>
          </w:tcPr>
          <w:p w14:paraId="332CCEB6" w14:textId="4CC33F82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Je suis une personne qui ne dort pas assez</w:t>
            </w:r>
          </w:p>
        </w:tc>
        <w:tc>
          <w:tcPr>
            <w:tcW w:w="1701" w:type="dxa"/>
            <w:gridSpan w:val="2"/>
          </w:tcPr>
          <w:p w14:paraId="5902D849" w14:textId="7702CEB7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D303CE3" w14:textId="41C13618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1E9CBE89" w14:textId="2C451B0D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30763B1F" w14:textId="77777777" w:rsidTr="005D3CCA">
        <w:tc>
          <w:tcPr>
            <w:tcW w:w="435" w:type="dxa"/>
          </w:tcPr>
          <w:p w14:paraId="1DEA9417" w14:textId="77576503" w:rsidR="005D3CCA" w:rsidRDefault="005D3CCA" w:rsidP="005D3CCA">
            <w:pPr>
              <w:jc w:val="both"/>
            </w:pPr>
            <w:r>
              <w:t>18</w:t>
            </w:r>
          </w:p>
        </w:tc>
        <w:tc>
          <w:tcPr>
            <w:tcW w:w="7540" w:type="dxa"/>
          </w:tcPr>
          <w:p w14:paraId="4B3FFA9D" w14:textId="70A84A0F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J’aimerais dormir plus longtemps</w:t>
            </w:r>
          </w:p>
        </w:tc>
        <w:tc>
          <w:tcPr>
            <w:tcW w:w="1701" w:type="dxa"/>
            <w:gridSpan w:val="2"/>
          </w:tcPr>
          <w:p w14:paraId="15CD00F9" w14:textId="77777777" w:rsidR="005D3CCA" w:rsidRDefault="008B5C02" w:rsidP="008B5C02">
            <w:r>
              <w:t>Non, je dors assez</w:t>
            </w:r>
            <w:r w:rsidR="00454617">
              <w:t xml:space="preserve"> </w:t>
            </w:r>
          </w:p>
          <w:p w14:paraId="707E4514" w14:textId="74AB18E9" w:rsidR="00454617" w:rsidRDefault="00454617" w:rsidP="008B5C02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372D0D9F" w14:textId="6956E80F" w:rsidR="005D3CCA" w:rsidRDefault="008B5C02" w:rsidP="008B5C02">
            <w:r>
              <w:t>Non, j’aimerais dormir moins longtemps</w:t>
            </w:r>
            <w:r w:rsidR="00454617">
              <w:t xml:space="preserve"> </w:t>
            </w:r>
            <w:r w:rsidR="00454617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617">
              <w:instrText xml:space="preserve"> FORMCHECKBOX </w:instrText>
            </w:r>
            <w:r w:rsidR="00ED40D4">
              <w:fldChar w:fldCharType="separate"/>
            </w:r>
            <w:r w:rsidR="00454617">
              <w:fldChar w:fldCharType="end"/>
            </w:r>
          </w:p>
        </w:tc>
        <w:tc>
          <w:tcPr>
            <w:tcW w:w="1701" w:type="dxa"/>
            <w:gridSpan w:val="2"/>
          </w:tcPr>
          <w:p w14:paraId="56706241" w14:textId="286010EC" w:rsidR="005D3CCA" w:rsidRDefault="00454617" w:rsidP="008B5C02">
            <w:r>
              <w:t xml:space="preserve">Oui, j’aimerais dormir plus longtemps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49728F0B" w14:textId="77777777" w:rsidTr="005D3CCA">
        <w:tc>
          <w:tcPr>
            <w:tcW w:w="435" w:type="dxa"/>
          </w:tcPr>
          <w:p w14:paraId="1644F080" w14:textId="7E31518C" w:rsidR="005D3CCA" w:rsidRDefault="005D3CCA" w:rsidP="005D3CCA">
            <w:pPr>
              <w:jc w:val="both"/>
            </w:pPr>
            <w:r>
              <w:t>19</w:t>
            </w:r>
          </w:p>
        </w:tc>
        <w:tc>
          <w:tcPr>
            <w:tcW w:w="7540" w:type="dxa"/>
          </w:tcPr>
          <w:p w14:paraId="6DCB2B00" w14:textId="135E5A49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Des personnes de mon entourage pensent que je suis facilement irritable</w:t>
            </w:r>
          </w:p>
        </w:tc>
        <w:tc>
          <w:tcPr>
            <w:tcW w:w="1701" w:type="dxa"/>
            <w:gridSpan w:val="2"/>
          </w:tcPr>
          <w:p w14:paraId="263D8A4D" w14:textId="27DA4E2F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21EF63A6" w14:textId="7CF63C1C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77CE8934" w14:textId="0D6CF29D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3A120F7A" w14:textId="77777777" w:rsidTr="005D3CCA">
        <w:tc>
          <w:tcPr>
            <w:tcW w:w="435" w:type="dxa"/>
          </w:tcPr>
          <w:p w14:paraId="76D25B55" w14:textId="6D4909E7" w:rsidR="005D3CCA" w:rsidRDefault="005D3CCA" w:rsidP="005D3CCA">
            <w:pPr>
              <w:jc w:val="both"/>
            </w:pPr>
            <w:r>
              <w:t>20</w:t>
            </w:r>
          </w:p>
        </w:tc>
        <w:tc>
          <w:tcPr>
            <w:tcW w:w="7540" w:type="dxa"/>
          </w:tcPr>
          <w:p w14:paraId="7F06B29A" w14:textId="0C0727CA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Croyez-vous que votre comportement soit désagréable envers vos parents ou vos amis sans raison ?</w:t>
            </w:r>
          </w:p>
        </w:tc>
        <w:tc>
          <w:tcPr>
            <w:tcW w:w="1701" w:type="dxa"/>
            <w:gridSpan w:val="2"/>
          </w:tcPr>
          <w:p w14:paraId="3EFEBF59" w14:textId="41DC9A4F" w:rsidR="005D3CCA" w:rsidRDefault="005D3CCA" w:rsidP="008B5C02">
            <w:r>
              <w:t xml:space="preserve">Oui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4DFF877B" w14:textId="47188D2F" w:rsidR="005D3CCA" w:rsidRDefault="005D3CCA" w:rsidP="008B5C02">
            <w:r>
              <w:t xml:space="preserve">Parfois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EFD64D4" w14:textId="13ED1EAA" w:rsidR="005D3CCA" w:rsidRDefault="005D3CCA" w:rsidP="008B5C02">
            <w:r>
              <w:t xml:space="preserve">Non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D3CCA" w14:paraId="3F548373" w14:textId="77777777" w:rsidTr="000225DD">
        <w:tc>
          <w:tcPr>
            <w:tcW w:w="435" w:type="dxa"/>
          </w:tcPr>
          <w:p w14:paraId="45A36AA3" w14:textId="7C731DBA" w:rsidR="005D3CCA" w:rsidRDefault="005D3CCA" w:rsidP="005D3CCA">
            <w:pPr>
              <w:jc w:val="both"/>
            </w:pPr>
            <w:r>
              <w:t>21</w:t>
            </w:r>
          </w:p>
        </w:tc>
        <w:tc>
          <w:tcPr>
            <w:tcW w:w="7540" w:type="dxa"/>
          </w:tcPr>
          <w:p w14:paraId="293EB700" w14:textId="3237AC0D" w:rsidR="005D3CCA" w:rsidRPr="005D3CCA" w:rsidRDefault="005D3CCA" w:rsidP="005D3CCA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Je n’arrive pas à m’endormir en moins de 30 min</w:t>
            </w:r>
          </w:p>
        </w:tc>
        <w:tc>
          <w:tcPr>
            <w:tcW w:w="1275" w:type="dxa"/>
          </w:tcPr>
          <w:p w14:paraId="34773D76" w14:textId="51F26884" w:rsidR="005D3CCA" w:rsidRDefault="005D3CCA" w:rsidP="008B5C02">
            <w:r>
              <w:t xml:space="preserve">Jamais durant le dernier mois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14:paraId="5D7D9FB9" w14:textId="3D68D29C" w:rsidR="005D3CCA" w:rsidRDefault="005D3CCA" w:rsidP="008B5C02">
            <w:r>
              <w:t xml:space="preserve">Moins d’une fois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14:paraId="37655D77" w14:textId="399E4C30" w:rsidR="005D3CCA" w:rsidRDefault="005D3CCA" w:rsidP="008B5C02">
            <w:r>
              <w:t xml:space="preserve">Une ou deux fois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339D9471" w14:textId="0283AB93" w:rsidR="005D3CCA" w:rsidRDefault="005D3CCA" w:rsidP="008B5C02">
            <w:r>
              <w:t xml:space="preserve">Trois fois ou plus par semaine </w:t>
            </w:r>
            <w:r w:rsidR="0044347C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47C">
              <w:instrText xml:space="preserve"> FORMCHECKBOX </w:instrText>
            </w:r>
            <w:r w:rsidR="00ED40D4">
              <w:fldChar w:fldCharType="separate"/>
            </w:r>
            <w:r w:rsidR="0044347C">
              <w:fldChar w:fldCharType="end"/>
            </w:r>
          </w:p>
        </w:tc>
      </w:tr>
      <w:tr w:rsidR="0044347C" w14:paraId="3DD45654" w14:textId="77777777" w:rsidTr="00573F6C">
        <w:tc>
          <w:tcPr>
            <w:tcW w:w="435" w:type="dxa"/>
          </w:tcPr>
          <w:p w14:paraId="5BCB770C" w14:textId="61EACE9A" w:rsidR="0044347C" w:rsidRDefault="0044347C" w:rsidP="0044347C">
            <w:pPr>
              <w:jc w:val="both"/>
            </w:pPr>
            <w:r>
              <w:t>22</w:t>
            </w:r>
          </w:p>
        </w:tc>
        <w:tc>
          <w:tcPr>
            <w:tcW w:w="7540" w:type="dxa"/>
          </w:tcPr>
          <w:p w14:paraId="27A2FBCD" w14:textId="1D39BAC6" w:rsidR="0044347C" w:rsidRPr="005D3CCA" w:rsidRDefault="0044347C" w:rsidP="0044347C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Je me réveille durant la nuit</w:t>
            </w:r>
          </w:p>
        </w:tc>
        <w:tc>
          <w:tcPr>
            <w:tcW w:w="1275" w:type="dxa"/>
          </w:tcPr>
          <w:p w14:paraId="66A3801A" w14:textId="5C9965EA" w:rsidR="0044347C" w:rsidRDefault="0044347C" w:rsidP="008B5C02">
            <w:r>
              <w:t xml:space="preserve">Jamais durant le dernier mois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14:paraId="29765F81" w14:textId="03E7B447" w:rsidR="0044347C" w:rsidRDefault="0044347C" w:rsidP="008B5C02">
            <w:r>
              <w:t xml:space="preserve">Moins d’une fois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14:paraId="3D3AAD95" w14:textId="6AFBBB57" w:rsidR="0044347C" w:rsidRDefault="0044347C" w:rsidP="008B5C02">
            <w:r>
              <w:t xml:space="preserve">Une ou deux fois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7027B193" w14:textId="564EF79C" w:rsidR="0044347C" w:rsidRDefault="0044347C" w:rsidP="008B5C02">
            <w:r>
              <w:t xml:space="preserve">Trois fois ou plus par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44347C" w14:paraId="35822DAC" w14:textId="77777777" w:rsidTr="00E400F0">
        <w:tc>
          <w:tcPr>
            <w:tcW w:w="435" w:type="dxa"/>
          </w:tcPr>
          <w:p w14:paraId="527E04BF" w14:textId="3A8CDF8B" w:rsidR="0044347C" w:rsidRDefault="0044347C" w:rsidP="0044347C">
            <w:pPr>
              <w:jc w:val="both"/>
            </w:pPr>
            <w:r>
              <w:t>23</w:t>
            </w:r>
          </w:p>
        </w:tc>
        <w:tc>
          <w:tcPr>
            <w:tcW w:w="7540" w:type="dxa"/>
          </w:tcPr>
          <w:p w14:paraId="4788FCD0" w14:textId="678919A8" w:rsidR="0044347C" w:rsidRPr="005D3CCA" w:rsidRDefault="0044347C" w:rsidP="0044347C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Autre raison qui m’empêche de dormir</w:t>
            </w:r>
            <w:r>
              <w:rPr>
                <w:szCs w:val="22"/>
              </w:rPr>
              <w:t xml:space="preserve"> : </w:t>
            </w:r>
            <w:r>
              <w:rPr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275" w:type="dxa"/>
          </w:tcPr>
          <w:p w14:paraId="159046B8" w14:textId="7A444D61" w:rsidR="0044347C" w:rsidRDefault="0044347C" w:rsidP="008B5C02">
            <w:r>
              <w:t xml:space="preserve">Jamais durant le dernier mois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14:paraId="5AF5C55D" w14:textId="295969DE" w:rsidR="0044347C" w:rsidRDefault="0044347C" w:rsidP="008B5C02">
            <w:r>
              <w:t xml:space="preserve">Moins d’une fois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14:paraId="21A1720B" w14:textId="663F2537" w:rsidR="0044347C" w:rsidRDefault="0044347C" w:rsidP="008B5C02">
            <w:r>
              <w:t xml:space="preserve">Une ou deux fois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21FE57FC" w14:textId="1F839855" w:rsidR="0044347C" w:rsidRDefault="0044347C" w:rsidP="008B5C02">
            <w:r>
              <w:t xml:space="preserve">Trois fois ou plus par semaine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725103" w14:paraId="090AD62A" w14:textId="77777777" w:rsidTr="00C03EB6">
        <w:tc>
          <w:tcPr>
            <w:tcW w:w="435" w:type="dxa"/>
          </w:tcPr>
          <w:p w14:paraId="2232A3D4" w14:textId="51ACD34D" w:rsidR="00725103" w:rsidRDefault="00725103" w:rsidP="0044347C">
            <w:pPr>
              <w:jc w:val="both"/>
            </w:pPr>
            <w:r>
              <w:t>24</w:t>
            </w:r>
          </w:p>
        </w:tc>
        <w:tc>
          <w:tcPr>
            <w:tcW w:w="7540" w:type="dxa"/>
          </w:tcPr>
          <w:p w14:paraId="0BC3C287" w14:textId="68818075" w:rsidR="00725103" w:rsidRPr="005D3CCA" w:rsidRDefault="00725103" w:rsidP="0044347C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Heure habituelle du coucher</w:t>
            </w:r>
            <w:r>
              <w:rPr>
                <w:szCs w:val="22"/>
              </w:rPr>
              <w:t> :</w:t>
            </w:r>
          </w:p>
        </w:tc>
        <w:tc>
          <w:tcPr>
            <w:tcW w:w="5103" w:type="dxa"/>
            <w:gridSpan w:val="6"/>
          </w:tcPr>
          <w:p w14:paraId="44ABACA4" w14:textId="55B305C7" w:rsidR="00725103" w:rsidRDefault="00725103" w:rsidP="0044347C">
            <w:pPr>
              <w:jc w:val="left"/>
            </w:pPr>
            <w:r>
              <w:rPr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725103" w14:paraId="7F51A200" w14:textId="77777777" w:rsidTr="000553A8">
        <w:tc>
          <w:tcPr>
            <w:tcW w:w="435" w:type="dxa"/>
          </w:tcPr>
          <w:p w14:paraId="644CDBFF" w14:textId="36554931" w:rsidR="00725103" w:rsidRDefault="00725103" w:rsidP="0044347C">
            <w:pPr>
              <w:jc w:val="both"/>
            </w:pPr>
            <w:r>
              <w:t>25</w:t>
            </w:r>
          </w:p>
        </w:tc>
        <w:tc>
          <w:tcPr>
            <w:tcW w:w="7540" w:type="dxa"/>
          </w:tcPr>
          <w:p w14:paraId="73A0BEF1" w14:textId="59E0C7E3" w:rsidR="00725103" w:rsidRPr="005D3CCA" w:rsidRDefault="00725103" w:rsidP="0044347C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En moyenne, combien vous a-t-il fallu de temps pour vous endormir (en minutes):</w:t>
            </w:r>
          </w:p>
        </w:tc>
        <w:tc>
          <w:tcPr>
            <w:tcW w:w="5103" w:type="dxa"/>
            <w:gridSpan w:val="6"/>
          </w:tcPr>
          <w:p w14:paraId="27AEFDF7" w14:textId="505E4BC7" w:rsidR="00725103" w:rsidRDefault="00725103" w:rsidP="0044347C">
            <w:pPr>
              <w:jc w:val="left"/>
            </w:pPr>
            <w:r>
              <w:rPr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725103" w14:paraId="7DD5468A" w14:textId="77777777" w:rsidTr="00E53545">
        <w:tc>
          <w:tcPr>
            <w:tcW w:w="435" w:type="dxa"/>
          </w:tcPr>
          <w:p w14:paraId="305C8E94" w14:textId="23D1C8EE" w:rsidR="00725103" w:rsidRDefault="00725103" w:rsidP="0044347C">
            <w:pPr>
              <w:jc w:val="both"/>
            </w:pPr>
            <w:r>
              <w:t>26</w:t>
            </w:r>
          </w:p>
        </w:tc>
        <w:tc>
          <w:tcPr>
            <w:tcW w:w="7540" w:type="dxa"/>
          </w:tcPr>
          <w:p w14:paraId="69D69523" w14:textId="04C1386B" w:rsidR="00725103" w:rsidRPr="005D3CCA" w:rsidRDefault="00725103" w:rsidP="0044347C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 xml:space="preserve">Heure habituelle de lever : </w:t>
            </w:r>
          </w:p>
        </w:tc>
        <w:tc>
          <w:tcPr>
            <w:tcW w:w="5103" w:type="dxa"/>
            <w:gridSpan w:val="6"/>
          </w:tcPr>
          <w:p w14:paraId="489100B7" w14:textId="5A372D51" w:rsidR="00725103" w:rsidRDefault="00725103" w:rsidP="0044347C">
            <w:pPr>
              <w:jc w:val="left"/>
            </w:pPr>
            <w:r>
              <w:rPr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725103" w14:paraId="4C4F501C" w14:textId="77777777" w:rsidTr="004D0C12">
        <w:tc>
          <w:tcPr>
            <w:tcW w:w="435" w:type="dxa"/>
          </w:tcPr>
          <w:p w14:paraId="08D5582F" w14:textId="671E9E1C" w:rsidR="00725103" w:rsidRDefault="00725103" w:rsidP="0044347C">
            <w:pPr>
              <w:jc w:val="both"/>
            </w:pPr>
            <w:r>
              <w:t>27</w:t>
            </w:r>
          </w:p>
        </w:tc>
        <w:tc>
          <w:tcPr>
            <w:tcW w:w="7540" w:type="dxa"/>
          </w:tcPr>
          <w:p w14:paraId="7BA4B160" w14:textId="341E8E9B" w:rsidR="00725103" w:rsidRPr="005D3CCA" w:rsidRDefault="00725103" w:rsidP="0044347C">
            <w:pPr>
              <w:jc w:val="left"/>
              <w:rPr>
                <w:szCs w:val="22"/>
              </w:rPr>
            </w:pPr>
            <w:r w:rsidRPr="005D3CCA">
              <w:rPr>
                <w:szCs w:val="22"/>
              </w:rPr>
              <w:t>Habituellement, combien d’heures de sommeil (ou vous êtes endormi) avez-vous chaque nuit ?</w:t>
            </w:r>
            <w:r>
              <w:rPr>
                <w:szCs w:val="22"/>
              </w:rPr>
              <w:t xml:space="preserve"> </w:t>
            </w:r>
            <w:r w:rsidRPr="005D3CCA">
              <w:rPr>
                <w:szCs w:val="22"/>
              </w:rPr>
              <w:t>:</w:t>
            </w:r>
          </w:p>
        </w:tc>
        <w:tc>
          <w:tcPr>
            <w:tcW w:w="5103" w:type="dxa"/>
            <w:gridSpan w:val="6"/>
          </w:tcPr>
          <w:p w14:paraId="1DAB3650" w14:textId="36D91CDC" w:rsidR="00725103" w:rsidRDefault="00725103" w:rsidP="0044347C">
            <w:pPr>
              <w:jc w:val="left"/>
            </w:pPr>
            <w:r>
              <w:rPr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2F7CC7AF" w14:textId="7E193A78" w:rsidR="00887504" w:rsidRDefault="00887504" w:rsidP="00C13F3D">
      <w:pPr>
        <w:jc w:val="both"/>
      </w:pPr>
    </w:p>
    <w:p w14:paraId="28E5063B" w14:textId="7C547685" w:rsidR="00920D96" w:rsidRPr="00920D96" w:rsidRDefault="00920D96" w:rsidP="00C13F3D">
      <w:pPr>
        <w:jc w:val="both"/>
        <w:rPr>
          <w:b/>
          <w:bCs/>
        </w:rPr>
      </w:pPr>
      <w:r w:rsidRPr="00920D96">
        <w:rPr>
          <w:b/>
          <w:bCs/>
        </w:rPr>
        <w:t>QUESTIONNAIRE FANTASTIC MODIFIÉ</w:t>
      </w:r>
    </w:p>
    <w:p w14:paraId="4F53CE8B" w14:textId="5D2778A5" w:rsidR="00920D96" w:rsidRDefault="00920D96" w:rsidP="00C13F3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2041"/>
        <w:gridCol w:w="2041"/>
        <w:gridCol w:w="2041"/>
        <w:gridCol w:w="2041"/>
        <w:gridCol w:w="2041"/>
      </w:tblGrid>
      <w:tr w:rsidR="00FD7137" w14:paraId="55974043" w14:textId="77777777" w:rsidTr="008B5C02">
        <w:tc>
          <w:tcPr>
            <w:tcW w:w="13040" w:type="dxa"/>
            <w:gridSpan w:val="6"/>
            <w:shd w:val="clear" w:color="auto" w:fill="DBE5F1" w:themeFill="accent1" w:themeFillTint="33"/>
          </w:tcPr>
          <w:p w14:paraId="3402417E" w14:textId="702E32D6" w:rsidR="00FD7137" w:rsidRPr="00FD7137" w:rsidRDefault="00FD7137" w:rsidP="00FD7137">
            <w:pPr>
              <w:rPr>
                <w:b/>
                <w:bCs/>
              </w:rPr>
            </w:pPr>
            <w:r w:rsidRPr="00FD7137">
              <w:rPr>
                <w:b/>
                <w:bCs/>
              </w:rPr>
              <w:t>Famille et amis</w:t>
            </w:r>
          </w:p>
        </w:tc>
      </w:tr>
      <w:tr w:rsidR="0054755C" w14:paraId="2DDF1785" w14:textId="77777777" w:rsidTr="00DE1480">
        <w:tc>
          <w:tcPr>
            <w:tcW w:w="2835" w:type="dxa"/>
          </w:tcPr>
          <w:p w14:paraId="26891ABD" w14:textId="3C2EE71B" w:rsidR="0054755C" w:rsidRDefault="002B6F82" w:rsidP="00C13F3D">
            <w:pPr>
              <w:jc w:val="both"/>
            </w:pPr>
            <w:r w:rsidRPr="00825FB3">
              <w:rPr>
                <w:bCs/>
                <w:szCs w:val="22"/>
              </w:rPr>
              <w:t>J’ai quelqu’un à qui je peux parler de choses importante</w:t>
            </w:r>
            <w:r>
              <w:rPr>
                <w:bCs/>
                <w:szCs w:val="22"/>
              </w:rPr>
              <w:t>s</w:t>
            </w:r>
          </w:p>
        </w:tc>
        <w:tc>
          <w:tcPr>
            <w:tcW w:w="2041" w:type="dxa"/>
          </w:tcPr>
          <w:p w14:paraId="74D39AAD" w14:textId="06961BFE" w:rsidR="0054755C" w:rsidRDefault="007D684A" w:rsidP="00FD7137">
            <w:r>
              <w:t>Pratiquement jamais</w:t>
            </w:r>
            <w:r w:rsidR="00E139E4">
              <w:t xml:space="preserve"> </w:t>
            </w:r>
            <w:r w:rsidR="00E139E4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9E4">
              <w:instrText xml:space="preserve"> FORMCHECKBOX </w:instrText>
            </w:r>
            <w:r w:rsidR="00ED40D4">
              <w:fldChar w:fldCharType="separate"/>
            </w:r>
            <w:r w:rsidR="00E139E4">
              <w:fldChar w:fldCharType="end"/>
            </w:r>
          </w:p>
        </w:tc>
        <w:tc>
          <w:tcPr>
            <w:tcW w:w="2041" w:type="dxa"/>
          </w:tcPr>
          <w:p w14:paraId="2DD00B41" w14:textId="0BE127F5" w:rsidR="00DE1480" w:rsidRDefault="007D684A" w:rsidP="00FD7137">
            <w:r>
              <w:t>Rarement</w:t>
            </w:r>
          </w:p>
          <w:p w14:paraId="74E1CCC4" w14:textId="2655349C" w:rsidR="0054755C" w:rsidRDefault="00E139E4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12CFEAD5" w14:textId="57C6A643" w:rsidR="00DE1480" w:rsidRDefault="007D684A" w:rsidP="00FD7137">
            <w:r>
              <w:t>Parfois</w:t>
            </w:r>
          </w:p>
          <w:p w14:paraId="15796707" w14:textId="214C9A80" w:rsidR="0054755C" w:rsidRDefault="00E139E4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5EBB6D0" w14:textId="7AE54462" w:rsidR="00DE1480" w:rsidRDefault="00554F25" w:rsidP="00FD7137">
            <w:r>
              <w:t>Assez souvent</w:t>
            </w:r>
          </w:p>
          <w:p w14:paraId="6D7239B4" w14:textId="4D70A80C" w:rsidR="0054755C" w:rsidRDefault="00E139E4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C2A8B6A" w14:textId="487D60F5" w:rsidR="00DE1480" w:rsidRDefault="00554F25" w:rsidP="00FD7137">
            <w:r>
              <w:t>Toujours</w:t>
            </w:r>
          </w:p>
          <w:p w14:paraId="521C9724" w14:textId="6ED13D53" w:rsidR="0054755C" w:rsidRDefault="00E139E4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FD7137" w14:paraId="1B0D9F0A" w14:textId="77777777" w:rsidTr="00DE1480">
        <w:tc>
          <w:tcPr>
            <w:tcW w:w="2835" w:type="dxa"/>
          </w:tcPr>
          <w:p w14:paraId="6296222E" w14:textId="51E9D01D" w:rsidR="00FD7137" w:rsidRPr="007D684A" w:rsidRDefault="00FD7137" w:rsidP="00FD7137">
            <w:pPr>
              <w:jc w:val="both"/>
              <w:rPr>
                <w:bCs/>
                <w:szCs w:val="22"/>
              </w:rPr>
            </w:pPr>
            <w:r w:rsidRPr="00825FB3">
              <w:rPr>
                <w:bCs/>
                <w:szCs w:val="22"/>
              </w:rPr>
              <w:t>Je reçois et donne de l’affection</w:t>
            </w:r>
          </w:p>
        </w:tc>
        <w:tc>
          <w:tcPr>
            <w:tcW w:w="2041" w:type="dxa"/>
          </w:tcPr>
          <w:p w14:paraId="34AA28E3" w14:textId="76481700" w:rsidR="00FD7137" w:rsidRDefault="00FD7137" w:rsidP="00FD7137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6A7555C" w14:textId="77777777" w:rsidR="00FD7137" w:rsidRDefault="00FD7137" w:rsidP="00FD7137">
            <w:r>
              <w:t>Rarement</w:t>
            </w:r>
          </w:p>
          <w:p w14:paraId="7EEF4EB3" w14:textId="1C8275BA" w:rsidR="00FD7137" w:rsidRDefault="00FD7137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53EB291A" w14:textId="77777777" w:rsidR="00FD7137" w:rsidRDefault="00FD7137" w:rsidP="00FD7137">
            <w:r>
              <w:t>Parfois</w:t>
            </w:r>
          </w:p>
          <w:p w14:paraId="3DAB18BF" w14:textId="7F949DB0" w:rsidR="00FD7137" w:rsidRDefault="00FD7137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03726193" w14:textId="77777777" w:rsidR="00FD7137" w:rsidRDefault="00FD7137" w:rsidP="00FD7137">
            <w:r>
              <w:t>Assez souvent</w:t>
            </w:r>
          </w:p>
          <w:p w14:paraId="67E12AA1" w14:textId="561608F6" w:rsidR="00FD7137" w:rsidRDefault="00FD7137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662A6ED" w14:textId="77777777" w:rsidR="00FD7137" w:rsidRDefault="00FD7137" w:rsidP="00FD7137">
            <w:r>
              <w:t>Toujours</w:t>
            </w:r>
          </w:p>
          <w:p w14:paraId="442D5B1F" w14:textId="31AA989B" w:rsidR="00FD7137" w:rsidRDefault="00FD7137" w:rsidP="00FD713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2F70B7" w14:paraId="45AAABBB" w14:textId="77777777" w:rsidTr="008B5C02">
        <w:tc>
          <w:tcPr>
            <w:tcW w:w="13040" w:type="dxa"/>
            <w:gridSpan w:val="6"/>
            <w:shd w:val="clear" w:color="auto" w:fill="DBE5F1" w:themeFill="accent1" w:themeFillTint="33"/>
          </w:tcPr>
          <w:p w14:paraId="790165C8" w14:textId="7D6609E0" w:rsidR="002F70B7" w:rsidRPr="002F70B7" w:rsidRDefault="002F70B7" w:rsidP="00FD7137">
            <w:pPr>
              <w:rPr>
                <w:b/>
                <w:bCs/>
              </w:rPr>
            </w:pPr>
            <w:r w:rsidRPr="002F70B7">
              <w:rPr>
                <w:b/>
                <w:bCs/>
              </w:rPr>
              <w:t>Nutrition</w:t>
            </w:r>
          </w:p>
        </w:tc>
      </w:tr>
      <w:tr w:rsidR="004310DF" w14:paraId="39E2E388" w14:textId="77777777" w:rsidTr="00DE1480">
        <w:tc>
          <w:tcPr>
            <w:tcW w:w="2835" w:type="dxa"/>
          </w:tcPr>
          <w:p w14:paraId="3F8B0B5C" w14:textId="6B8330EC" w:rsidR="004310DF" w:rsidRDefault="004310DF" w:rsidP="004310DF">
            <w:pPr>
              <w:jc w:val="both"/>
            </w:pPr>
            <w:r w:rsidRPr="00825FB3">
              <w:rPr>
                <w:bCs/>
                <w:szCs w:val="22"/>
              </w:rPr>
              <w:t>J’ai une diète équilibrée</w:t>
            </w:r>
          </w:p>
        </w:tc>
        <w:tc>
          <w:tcPr>
            <w:tcW w:w="2041" w:type="dxa"/>
          </w:tcPr>
          <w:p w14:paraId="543FADE0" w14:textId="73D42B0C" w:rsidR="004310DF" w:rsidRDefault="004310DF" w:rsidP="004310DF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9C95FF5" w14:textId="77777777" w:rsidR="004310DF" w:rsidRDefault="004310DF" w:rsidP="004310DF">
            <w:r>
              <w:t>Rarement</w:t>
            </w:r>
          </w:p>
          <w:p w14:paraId="29FE41F8" w14:textId="4D73278C" w:rsidR="004310DF" w:rsidRDefault="004310DF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B5462B6" w14:textId="77777777" w:rsidR="004310DF" w:rsidRDefault="004310DF" w:rsidP="004310DF">
            <w:r>
              <w:t>Parfois</w:t>
            </w:r>
          </w:p>
          <w:p w14:paraId="1A358789" w14:textId="1F5BC426" w:rsidR="004310DF" w:rsidRDefault="004310DF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959903D" w14:textId="77777777" w:rsidR="004310DF" w:rsidRDefault="004310DF" w:rsidP="004310DF">
            <w:r>
              <w:t>Assez souvent</w:t>
            </w:r>
          </w:p>
          <w:p w14:paraId="129D4E57" w14:textId="0BFF4ADB" w:rsidR="004310DF" w:rsidRDefault="004310DF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58516B77" w14:textId="77777777" w:rsidR="004310DF" w:rsidRDefault="004310DF" w:rsidP="004310DF">
            <w:r>
              <w:t>Toujours</w:t>
            </w:r>
          </w:p>
          <w:p w14:paraId="37D32298" w14:textId="46949915" w:rsidR="004310DF" w:rsidRDefault="004310DF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4310DF" w14:paraId="024E4CC9" w14:textId="77777777" w:rsidTr="00DE1480">
        <w:tc>
          <w:tcPr>
            <w:tcW w:w="2835" w:type="dxa"/>
          </w:tcPr>
          <w:p w14:paraId="503FA8BB" w14:textId="22F8C6BF" w:rsidR="004310DF" w:rsidRDefault="004310DF" w:rsidP="004310DF">
            <w:pPr>
              <w:jc w:val="both"/>
            </w:pPr>
            <w:r w:rsidRPr="00825FB3">
              <w:rPr>
                <w:bCs/>
                <w:szCs w:val="22"/>
              </w:rPr>
              <w:t>Je mange souvent trop de 1) sucre, 2) sel, 3)</w:t>
            </w:r>
            <w:r>
              <w:rPr>
                <w:bCs/>
                <w:szCs w:val="22"/>
              </w:rPr>
              <w:t xml:space="preserve"> gras animal, 4)</w:t>
            </w:r>
            <w:r w:rsidRPr="00825FB3">
              <w:rPr>
                <w:bCs/>
                <w:szCs w:val="22"/>
              </w:rPr>
              <w:t xml:space="preserve"> </w:t>
            </w:r>
            <w:proofErr w:type="spellStart"/>
            <w:r w:rsidRPr="00825FB3">
              <w:rPr>
                <w:bCs/>
                <w:szCs w:val="22"/>
              </w:rPr>
              <w:t>junk</w:t>
            </w:r>
            <w:proofErr w:type="spellEnd"/>
            <w:r w:rsidRPr="00825FB3">
              <w:rPr>
                <w:bCs/>
                <w:szCs w:val="22"/>
              </w:rPr>
              <w:t xml:space="preserve"> </w:t>
            </w:r>
            <w:proofErr w:type="spellStart"/>
            <w:r w:rsidRPr="00825FB3">
              <w:rPr>
                <w:bCs/>
                <w:szCs w:val="22"/>
              </w:rPr>
              <w:t>food</w:t>
            </w:r>
            <w:proofErr w:type="spellEnd"/>
            <w:r w:rsidRPr="00825FB3">
              <w:rPr>
                <w:bCs/>
                <w:szCs w:val="22"/>
              </w:rPr>
              <w:t xml:space="preserve"> (fast </w:t>
            </w:r>
            <w:proofErr w:type="spellStart"/>
            <w:r w:rsidRPr="00825FB3">
              <w:rPr>
                <w:bCs/>
                <w:szCs w:val="22"/>
              </w:rPr>
              <w:t>food</w:t>
            </w:r>
            <w:proofErr w:type="spellEnd"/>
            <w:r w:rsidRPr="00825FB3">
              <w:rPr>
                <w:bCs/>
                <w:szCs w:val="22"/>
              </w:rPr>
              <w:t>)</w:t>
            </w:r>
          </w:p>
        </w:tc>
        <w:tc>
          <w:tcPr>
            <w:tcW w:w="2041" w:type="dxa"/>
          </w:tcPr>
          <w:p w14:paraId="2350C9ED" w14:textId="77777777" w:rsidR="004310DF" w:rsidRDefault="004310DF" w:rsidP="004310DF">
            <w:pPr>
              <w:rPr>
                <w:bCs/>
                <w:szCs w:val="22"/>
              </w:rPr>
            </w:pPr>
            <w:r w:rsidRPr="00825FB3">
              <w:rPr>
                <w:bCs/>
                <w:szCs w:val="22"/>
              </w:rPr>
              <w:t>Toutes ces réponses</w:t>
            </w:r>
          </w:p>
          <w:p w14:paraId="3538DCFC" w14:textId="6D5F4F3A" w:rsidR="004310DF" w:rsidRDefault="004310DF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36032098" w14:textId="38D356AD" w:rsidR="004310DF" w:rsidRDefault="00C3325B" w:rsidP="004310D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3/4</w:t>
            </w:r>
          </w:p>
          <w:p w14:paraId="61827B39" w14:textId="1D7184EC" w:rsidR="004310DF" w:rsidRDefault="004310DF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057E4319" w14:textId="77777777" w:rsidR="004310DF" w:rsidRDefault="004310DF" w:rsidP="004310DF">
            <w:pPr>
              <w:rPr>
                <w:bCs/>
                <w:szCs w:val="22"/>
              </w:rPr>
            </w:pPr>
            <w:r w:rsidRPr="00825FB3">
              <w:rPr>
                <w:bCs/>
                <w:szCs w:val="22"/>
              </w:rPr>
              <w:t>2/4</w:t>
            </w:r>
          </w:p>
          <w:p w14:paraId="65BE2514" w14:textId="57E0DBFD" w:rsidR="00C3325B" w:rsidRDefault="00C3325B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E7C2240" w14:textId="3FF5AA44" w:rsidR="004310DF" w:rsidRDefault="00C3325B" w:rsidP="00C3325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1/4</w:t>
            </w:r>
          </w:p>
          <w:p w14:paraId="4AA15545" w14:textId="2CF79D1E" w:rsidR="00C3325B" w:rsidRDefault="00C3325B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7CB9FEA" w14:textId="77777777" w:rsidR="004310DF" w:rsidRDefault="004310DF" w:rsidP="004310DF">
            <w:pPr>
              <w:rPr>
                <w:bCs/>
                <w:szCs w:val="22"/>
              </w:rPr>
            </w:pPr>
            <w:r w:rsidRPr="00825FB3">
              <w:rPr>
                <w:bCs/>
                <w:szCs w:val="22"/>
              </w:rPr>
              <w:t>Aucune de ces réponses</w:t>
            </w:r>
          </w:p>
          <w:p w14:paraId="2A510C36" w14:textId="69C2A228" w:rsidR="00C3325B" w:rsidRDefault="00C3325B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4310DF" w14:paraId="7B18D4F9" w14:textId="77777777" w:rsidTr="00DE1480">
        <w:tc>
          <w:tcPr>
            <w:tcW w:w="2835" w:type="dxa"/>
          </w:tcPr>
          <w:p w14:paraId="10E47458" w14:textId="3CED4E5A" w:rsidR="004310DF" w:rsidRDefault="004310DF" w:rsidP="004310DF">
            <w:pPr>
              <w:jc w:val="both"/>
            </w:pPr>
            <w:r w:rsidRPr="00825FB3">
              <w:rPr>
                <w:bCs/>
                <w:szCs w:val="22"/>
              </w:rPr>
              <w:t>J’ai l’impression d’être au-dessus de mon poids santé</w:t>
            </w:r>
          </w:p>
        </w:tc>
        <w:tc>
          <w:tcPr>
            <w:tcW w:w="2041" w:type="dxa"/>
          </w:tcPr>
          <w:p w14:paraId="72264947" w14:textId="77777777" w:rsidR="00C3325B" w:rsidRDefault="004310DF" w:rsidP="004310DF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Bien au-delà</w:t>
            </w:r>
          </w:p>
          <w:p w14:paraId="275005BA" w14:textId="5906BA4F" w:rsidR="004310DF" w:rsidRDefault="00C3325B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3F86C10" w14:textId="50B5E762" w:rsidR="004310DF" w:rsidRDefault="004310DF" w:rsidP="004310DF">
            <w:r w:rsidRPr="00CB1F01">
              <w:rPr>
                <w:bCs/>
                <w:szCs w:val="22"/>
              </w:rPr>
              <w:t>Au moins 10 lb au-dessus</w:t>
            </w:r>
            <w:r w:rsidR="00C3325B">
              <w:rPr>
                <w:bCs/>
                <w:szCs w:val="22"/>
              </w:rPr>
              <w:t xml:space="preserve"> </w:t>
            </w:r>
            <w:r w:rsidR="00C3325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25B">
              <w:instrText xml:space="preserve"> FORMCHECKBOX </w:instrText>
            </w:r>
            <w:r w:rsidR="00ED40D4">
              <w:fldChar w:fldCharType="separate"/>
            </w:r>
            <w:r w:rsidR="00C3325B">
              <w:fldChar w:fldCharType="end"/>
            </w:r>
          </w:p>
        </w:tc>
        <w:tc>
          <w:tcPr>
            <w:tcW w:w="2041" w:type="dxa"/>
          </w:tcPr>
          <w:p w14:paraId="1121DE93" w14:textId="77777777" w:rsidR="004310DF" w:rsidRDefault="004310DF" w:rsidP="004310DF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Un peu</w:t>
            </w:r>
          </w:p>
          <w:p w14:paraId="2C568432" w14:textId="5B646C6A" w:rsidR="00C3325B" w:rsidRDefault="00C3325B" w:rsidP="004310D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0E1A389A" w14:textId="36656DB2" w:rsidR="004310DF" w:rsidRDefault="004310DF" w:rsidP="004310DF">
            <w:r w:rsidRPr="00CB1F01">
              <w:rPr>
                <w:bCs/>
                <w:szCs w:val="22"/>
              </w:rPr>
              <w:t>Je suis à mon poids santé</w:t>
            </w:r>
            <w:r w:rsidR="00C3325B">
              <w:rPr>
                <w:bCs/>
                <w:szCs w:val="22"/>
              </w:rPr>
              <w:t xml:space="preserve"> </w:t>
            </w:r>
            <w:r w:rsidR="00C3325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25B">
              <w:instrText xml:space="preserve"> FORMCHECKBOX </w:instrText>
            </w:r>
            <w:r w:rsidR="00ED40D4">
              <w:fldChar w:fldCharType="separate"/>
            </w:r>
            <w:r w:rsidR="00C3325B">
              <w:fldChar w:fldCharType="end"/>
            </w:r>
          </w:p>
        </w:tc>
        <w:tc>
          <w:tcPr>
            <w:tcW w:w="2041" w:type="dxa"/>
          </w:tcPr>
          <w:p w14:paraId="1EFA1588" w14:textId="41A37C37" w:rsidR="004310DF" w:rsidRDefault="004310DF" w:rsidP="004310DF">
            <w:r w:rsidRPr="00CB1F01">
              <w:rPr>
                <w:bCs/>
                <w:szCs w:val="22"/>
              </w:rPr>
              <w:t>Je suis en dessous du poids santé</w:t>
            </w:r>
            <w:r w:rsidR="00C3325B">
              <w:rPr>
                <w:bCs/>
                <w:szCs w:val="22"/>
              </w:rPr>
              <w:t xml:space="preserve"> </w:t>
            </w:r>
            <w:r w:rsidR="00C3325B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25B">
              <w:instrText xml:space="preserve"> FORMCHECKBOX </w:instrText>
            </w:r>
            <w:r w:rsidR="00ED40D4">
              <w:fldChar w:fldCharType="separate"/>
            </w:r>
            <w:r w:rsidR="00C3325B">
              <w:fldChar w:fldCharType="end"/>
            </w:r>
          </w:p>
        </w:tc>
      </w:tr>
      <w:tr w:rsidR="00D5510C" w14:paraId="216B9B31" w14:textId="77777777" w:rsidTr="008B5C02">
        <w:tc>
          <w:tcPr>
            <w:tcW w:w="13040" w:type="dxa"/>
            <w:gridSpan w:val="6"/>
            <w:shd w:val="clear" w:color="auto" w:fill="DBE5F1" w:themeFill="accent1" w:themeFillTint="33"/>
          </w:tcPr>
          <w:p w14:paraId="2723BF38" w14:textId="0C3951D8" w:rsidR="00D5510C" w:rsidRDefault="00D5510C" w:rsidP="00FD7137">
            <w:r>
              <w:rPr>
                <w:b/>
                <w:bCs/>
                <w:szCs w:val="22"/>
              </w:rPr>
              <w:t>Tabac et consommation</w:t>
            </w:r>
          </w:p>
        </w:tc>
      </w:tr>
      <w:tr w:rsidR="00F04E11" w14:paraId="1A318285" w14:textId="77777777" w:rsidTr="007767A2">
        <w:tc>
          <w:tcPr>
            <w:tcW w:w="2835" w:type="dxa"/>
          </w:tcPr>
          <w:p w14:paraId="60FF977F" w14:textId="1C4573DA" w:rsidR="00F04E11" w:rsidRDefault="00F04E11" w:rsidP="00F04E11">
            <w:pPr>
              <w:jc w:val="both"/>
            </w:pPr>
            <w:r w:rsidRPr="00CB1F01">
              <w:rPr>
                <w:bCs/>
                <w:szCs w:val="22"/>
              </w:rPr>
              <w:t>Je fume</w:t>
            </w:r>
            <w:r>
              <w:rPr>
                <w:bCs/>
                <w:szCs w:val="22"/>
              </w:rPr>
              <w:t>, consomme de l’alcool ou de la drogue</w:t>
            </w:r>
          </w:p>
        </w:tc>
        <w:tc>
          <w:tcPr>
            <w:tcW w:w="2041" w:type="dxa"/>
          </w:tcPr>
          <w:p w14:paraId="6F0F423A" w14:textId="77777777" w:rsidR="00F04E11" w:rsidRDefault="00F04E11" w:rsidP="00F04E1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Régulièrement</w:t>
            </w:r>
          </w:p>
          <w:p w14:paraId="4863D913" w14:textId="376CB098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398B83FF" w14:textId="77777777" w:rsidR="00F04E11" w:rsidRDefault="00F04E11" w:rsidP="00F04E11"/>
        </w:tc>
        <w:tc>
          <w:tcPr>
            <w:tcW w:w="2041" w:type="dxa"/>
          </w:tcPr>
          <w:p w14:paraId="5160D2D0" w14:textId="77777777" w:rsidR="00F04E11" w:rsidRDefault="00F04E11" w:rsidP="00F04E1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Parfois</w:t>
            </w:r>
          </w:p>
          <w:p w14:paraId="38539C2A" w14:textId="0A845626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7A9AB884" w14:textId="77777777" w:rsidR="00F04E11" w:rsidRDefault="00F04E11" w:rsidP="00F04E11"/>
        </w:tc>
        <w:tc>
          <w:tcPr>
            <w:tcW w:w="2041" w:type="dxa"/>
          </w:tcPr>
          <w:p w14:paraId="4BF029E7" w14:textId="77777777" w:rsidR="00F04E11" w:rsidRDefault="00F04E11" w:rsidP="00F04E1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Jamais</w:t>
            </w:r>
          </w:p>
          <w:p w14:paraId="1CA5A82D" w14:textId="578472DC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F04E11" w14:paraId="58A8F9E3" w14:textId="77777777" w:rsidTr="00DE1480">
        <w:tc>
          <w:tcPr>
            <w:tcW w:w="2835" w:type="dxa"/>
          </w:tcPr>
          <w:p w14:paraId="7256BF8D" w14:textId="2F7A2752" w:rsidR="00F04E11" w:rsidRDefault="00F04E11" w:rsidP="00F04E11">
            <w:pPr>
              <w:jc w:val="both"/>
            </w:pPr>
            <w:r w:rsidRPr="00CB1F01">
              <w:rPr>
                <w:bCs/>
                <w:szCs w:val="22"/>
              </w:rPr>
              <w:t>Je prends de la médication au-delà de ce qui est presc</w:t>
            </w:r>
            <w:r>
              <w:rPr>
                <w:bCs/>
                <w:szCs w:val="22"/>
              </w:rPr>
              <w:t>ri</w:t>
            </w:r>
            <w:r w:rsidRPr="00CB1F01">
              <w:rPr>
                <w:bCs/>
                <w:szCs w:val="22"/>
              </w:rPr>
              <w:t>t</w:t>
            </w:r>
          </w:p>
        </w:tc>
        <w:tc>
          <w:tcPr>
            <w:tcW w:w="2041" w:type="dxa"/>
          </w:tcPr>
          <w:p w14:paraId="1D6FA72F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Quotidiennement</w:t>
            </w:r>
          </w:p>
          <w:p w14:paraId="04FF8AA6" w14:textId="5F6D7E28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00EBD5DC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Assez souvent</w:t>
            </w:r>
          </w:p>
          <w:p w14:paraId="5A76B0AF" w14:textId="727803B4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70B98CA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Rarement</w:t>
            </w:r>
          </w:p>
          <w:p w14:paraId="16651420" w14:textId="12F16FA7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52B76601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Occasionnel</w:t>
            </w:r>
            <w:r>
              <w:rPr>
                <w:bCs/>
                <w:szCs w:val="22"/>
              </w:rPr>
              <w:t>l</w:t>
            </w:r>
            <w:r w:rsidRPr="00CB1F01">
              <w:rPr>
                <w:bCs/>
                <w:szCs w:val="22"/>
              </w:rPr>
              <w:t>ement</w:t>
            </w:r>
          </w:p>
          <w:p w14:paraId="3EC1CE57" w14:textId="60D124C1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571EA0F0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Jamais</w:t>
            </w:r>
          </w:p>
          <w:p w14:paraId="2C15BAB8" w14:textId="4D110734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F04E11" w14:paraId="4FF6AAD6" w14:textId="77777777" w:rsidTr="00DE1480">
        <w:tc>
          <w:tcPr>
            <w:tcW w:w="2835" w:type="dxa"/>
          </w:tcPr>
          <w:p w14:paraId="38616056" w14:textId="7C43464F" w:rsidR="00F04E11" w:rsidRDefault="00F04E11" w:rsidP="00F04E11">
            <w:pPr>
              <w:jc w:val="both"/>
            </w:pPr>
            <w:r w:rsidRPr="00CB1F01">
              <w:rPr>
                <w:bCs/>
                <w:szCs w:val="22"/>
              </w:rPr>
              <w:t>Je bois du café, des boissons énerg</w:t>
            </w:r>
            <w:r>
              <w:rPr>
                <w:bCs/>
                <w:szCs w:val="22"/>
              </w:rPr>
              <w:t>isantes</w:t>
            </w:r>
            <w:r w:rsidRPr="00CB1F01">
              <w:rPr>
                <w:bCs/>
                <w:szCs w:val="22"/>
              </w:rPr>
              <w:t>, du thé et/ou du cola</w:t>
            </w:r>
          </w:p>
        </w:tc>
        <w:tc>
          <w:tcPr>
            <w:tcW w:w="2041" w:type="dxa"/>
          </w:tcPr>
          <w:p w14:paraId="4D00E125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Quotidiennement</w:t>
            </w:r>
          </w:p>
          <w:p w14:paraId="0AB98D5A" w14:textId="35CA2F52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8861F54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Assez souvent</w:t>
            </w:r>
          </w:p>
          <w:p w14:paraId="0B705B76" w14:textId="3C6C9862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D1EAA4A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Rarement</w:t>
            </w:r>
          </w:p>
          <w:p w14:paraId="70718652" w14:textId="0C77A5B0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51C0B61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Occasionnel</w:t>
            </w:r>
            <w:r>
              <w:rPr>
                <w:bCs/>
                <w:szCs w:val="22"/>
              </w:rPr>
              <w:t>l</w:t>
            </w:r>
            <w:r w:rsidRPr="00CB1F01">
              <w:rPr>
                <w:bCs/>
                <w:szCs w:val="22"/>
              </w:rPr>
              <w:t>ement</w:t>
            </w:r>
          </w:p>
          <w:p w14:paraId="4E3AEA6E" w14:textId="7FED7C26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54C0BDEE" w14:textId="77777777" w:rsidR="00F04E11" w:rsidRDefault="00F04E11" w:rsidP="00F04E11">
            <w:pPr>
              <w:rPr>
                <w:bCs/>
                <w:szCs w:val="22"/>
              </w:rPr>
            </w:pPr>
            <w:r w:rsidRPr="00CB1F01">
              <w:rPr>
                <w:bCs/>
                <w:szCs w:val="22"/>
              </w:rPr>
              <w:t>Jamais</w:t>
            </w:r>
          </w:p>
          <w:p w14:paraId="45405481" w14:textId="014344AF" w:rsidR="00F04E11" w:rsidRDefault="00F04E11" w:rsidP="00F04E1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</w:tbl>
    <w:p w14:paraId="44FBE978" w14:textId="77777777" w:rsidR="00EC66A0" w:rsidRDefault="00EC66A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2041"/>
        <w:gridCol w:w="2041"/>
        <w:gridCol w:w="2041"/>
        <w:gridCol w:w="2041"/>
        <w:gridCol w:w="2041"/>
      </w:tblGrid>
      <w:tr w:rsidR="00FF5312" w14:paraId="360F6CFF" w14:textId="77777777" w:rsidTr="008B5C02">
        <w:tc>
          <w:tcPr>
            <w:tcW w:w="13040" w:type="dxa"/>
            <w:gridSpan w:val="6"/>
            <w:shd w:val="clear" w:color="auto" w:fill="DBE5F1" w:themeFill="accent1" w:themeFillTint="33"/>
          </w:tcPr>
          <w:p w14:paraId="6079A72E" w14:textId="33C5C3F9" w:rsidR="00FF5312" w:rsidRDefault="00FF5312" w:rsidP="00F04E11">
            <w:r>
              <w:rPr>
                <w:b/>
                <w:bCs/>
                <w:szCs w:val="22"/>
              </w:rPr>
              <w:t>Sécurité</w:t>
            </w:r>
          </w:p>
        </w:tc>
      </w:tr>
      <w:tr w:rsidR="005106BF" w14:paraId="153FF59A" w14:textId="77777777" w:rsidTr="008034DF">
        <w:tc>
          <w:tcPr>
            <w:tcW w:w="2835" w:type="dxa"/>
          </w:tcPr>
          <w:p w14:paraId="6C9C510F" w14:textId="04DA04DB" w:rsidR="005106BF" w:rsidRDefault="005106BF" w:rsidP="005106BF">
            <w:pPr>
              <w:jc w:val="both"/>
            </w:pPr>
            <w:r w:rsidRPr="00BD2B99">
              <w:rPr>
                <w:bCs/>
                <w:szCs w:val="22"/>
              </w:rPr>
              <w:t>J</w:t>
            </w:r>
            <w:r>
              <w:rPr>
                <w:bCs/>
                <w:szCs w:val="22"/>
              </w:rPr>
              <w:t xml:space="preserve">’ai une pratique sécuritaire lors de mes déplacements sur la route (à </w:t>
            </w:r>
            <w:proofErr w:type="gramStart"/>
            <w:r>
              <w:rPr>
                <w:bCs/>
                <w:szCs w:val="22"/>
              </w:rPr>
              <w:t>pieds</w:t>
            </w:r>
            <w:proofErr w:type="gramEnd"/>
            <w:r>
              <w:rPr>
                <w:bCs/>
                <w:szCs w:val="22"/>
              </w:rPr>
              <w:t>, à vélo…)</w:t>
            </w:r>
          </w:p>
        </w:tc>
        <w:tc>
          <w:tcPr>
            <w:tcW w:w="2041" w:type="dxa"/>
          </w:tcPr>
          <w:p w14:paraId="43DEAA8E" w14:textId="7BF7B0C4" w:rsidR="005106BF" w:rsidRDefault="005106BF" w:rsidP="005106BF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8453C5F" w14:textId="77777777" w:rsidR="005106BF" w:rsidRDefault="005106BF" w:rsidP="005106BF">
            <w:r>
              <w:t>Rarement</w:t>
            </w:r>
          </w:p>
          <w:p w14:paraId="5041D809" w14:textId="4329FB60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3C9D7D2C" w14:textId="77777777" w:rsidR="005106BF" w:rsidRDefault="005106BF" w:rsidP="005106BF">
            <w:r>
              <w:t>Parfois</w:t>
            </w:r>
          </w:p>
          <w:p w14:paraId="0909B1EE" w14:textId="00D7DF06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4939B14" w14:textId="77777777" w:rsidR="005106BF" w:rsidRDefault="005106BF" w:rsidP="005106BF">
            <w:r>
              <w:t>Assez souvent</w:t>
            </w:r>
          </w:p>
          <w:p w14:paraId="53FBB713" w14:textId="5DB14D6B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5F3F0B0" w14:textId="77777777" w:rsidR="005106BF" w:rsidRDefault="005106BF" w:rsidP="005106BF">
            <w:r>
              <w:t>Toujours</w:t>
            </w:r>
          </w:p>
          <w:p w14:paraId="7AAB35E8" w14:textId="2A658294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106BF" w14:paraId="4947C13D" w14:textId="77777777" w:rsidTr="008034DF">
        <w:tc>
          <w:tcPr>
            <w:tcW w:w="2835" w:type="dxa"/>
          </w:tcPr>
          <w:p w14:paraId="51BDD336" w14:textId="3AF8F06B" w:rsidR="005106BF" w:rsidRDefault="005106BF" w:rsidP="005106BF">
            <w:pPr>
              <w:jc w:val="both"/>
            </w:pPr>
            <w:r w:rsidRPr="00BD2B99">
              <w:rPr>
                <w:bCs/>
                <w:szCs w:val="22"/>
              </w:rPr>
              <w:t>Je suis capable de faire face au stress dans ma vie</w:t>
            </w:r>
          </w:p>
        </w:tc>
        <w:tc>
          <w:tcPr>
            <w:tcW w:w="2041" w:type="dxa"/>
          </w:tcPr>
          <w:p w14:paraId="7A5C9648" w14:textId="54B5373B" w:rsidR="005106BF" w:rsidRDefault="005106BF" w:rsidP="005106BF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714BABC" w14:textId="77777777" w:rsidR="005106BF" w:rsidRDefault="005106BF" w:rsidP="005106BF">
            <w:r>
              <w:t>Rarement</w:t>
            </w:r>
          </w:p>
          <w:p w14:paraId="4CFE35ED" w14:textId="014CA926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501CB07" w14:textId="77777777" w:rsidR="005106BF" w:rsidRDefault="005106BF" w:rsidP="005106BF">
            <w:r>
              <w:t>Parfois</w:t>
            </w:r>
          </w:p>
          <w:p w14:paraId="4F67A2FB" w14:textId="60D6BC89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90BB5DA" w14:textId="77777777" w:rsidR="005106BF" w:rsidRDefault="005106BF" w:rsidP="005106BF">
            <w:r>
              <w:t>Assez souvent</w:t>
            </w:r>
          </w:p>
          <w:p w14:paraId="55E467E0" w14:textId="414C3D1E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4D18855" w14:textId="77777777" w:rsidR="005106BF" w:rsidRDefault="005106BF" w:rsidP="005106BF">
            <w:r>
              <w:t>Toujours</w:t>
            </w:r>
          </w:p>
          <w:p w14:paraId="3671DD68" w14:textId="1567F5F4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5106BF" w14:paraId="662585FC" w14:textId="77777777" w:rsidTr="008034DF">
        <w:tc>
          <w:tcPr>
            <w:tcW w:w="2835" w:type="dxa"/>
          </w:tcPr>
          <w:p w14:paraId="6144A679" w14:textId="7B2C0ED0" w:rsidR="005106BF" w:rsidRDefault="005106BF" w:rsidP="005106BF">
            <w:pPr>
              <w:jc w:val="both"/>
            </w:pPr>
            <w:r w:rsidRPr="00BD2B99">
              <w:rPr>
                <w:bCs/>
                <w:szCs w:val="22"/>
              </w:rPr>
              <w:t>J’ai une pratique sécuritaire d</w:t>
            </w:r>
            <w:r>
              <w:rPr>
                <w:bCs/>
                <w:szCs w:val="22"/>
              </w:rPr>
              <w:t>urant mes entraînements et compétition</w:t>
            </w:r>
          </w:p>
        </w:tc>
        <w:tc>
          <w:tcPr>
            <w:tcW w:w="2041" w:type="dxa"/>
          </w:tcPr>
          <w:p w14:paraId="21B35A6F" w14:textId="4DD4ABB3" w:rsidR="005106BF" w:rsidRDefault="005106BF" w:rsidP="005106BF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2CBE03E" w14:textId="77777777" w:rsidR="005106BF" w:rsidRDefault="005106BF" w:rsidP="005106BF">
            <w:r>
              <w:t>Rarement</w:t>
            </w:r>
          </w:p>
          <w:p w14:paraId="78A10C11" w14:textId="1266B226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08CD0698" w14:textId="77777777" w:rsidR="005106BF" w:rsidRDefault="005106BF" w:rsidP="005106BF">
            <w:r>
              <w:t>Parfois</w:t>
            </w:r>
          </w:p>
          <w:p w14:paraId="5558EDC6" w14:textId="3C829DD5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9EDB916" w14:textId="77777777" w:rsidR="005106BF" w:rsidRDefault="005106BF" w:rsidP="005106BF">
            <w:r>
              <w:t>Assez souvent</w:t>
            </w:r>
          </w:p>
          <w:p w14:paraId="4FA699AC" w14:textId="2FE2707D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1D0229AE" w14:textId="77777777" w:rsidR="005106BF" w:rsidRDefault="005106BF" w:rsidP="005106BF">
            <w:r>
              <w:t>Toujours</w:t>
            </w:r>
          </w:p>
          <w:p w14:paraId="45624608" w14:textId="7705A983" w:rsidR="005106BF" w:rsidRDefault="005106BF" w:rsidP="005106BF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FC1881" w14:paraId="3D93828A" w14:textId="77777777" w:rsidTr="008B5C02">
        <w:tc>
          <w:tcPr>
            <w:tcW w:w="13040" w:type="dxa"/>
            <w:gridSpan w:val="6"/>
            <w:shd w:val="clear" w:color="auto" w:fill="DBE5F1" w:themeFill="accent1" w:themeFillTint="33"/>
          </w:tcPr>
          <w:p w14:paraId="309ACC11" w14:textId="604A5259" w:rsidR="00FC1881" w:rsidRDefault="00FC1881" w:rsidP="005106BF">
            <w:r>
              <w:rPr>
                <w:b/>
                <w:bCs/>
                <w:szCs w:val="22"/>
              </w:rPr>
              <w:t>Type de comportement</w:t>
            </w:r>
          </w:p>
        </w:tc>
      </w:tr>
      <w:tr w:rsidR="006050DB" w14:paraId="1F96CE33" w14:textId="77777777" w:rsidTr="008034DF">
        <w:tc>
          <w:tcPr>
            <w:tcW w:w="2835" w:type="dxa"/>
          </w:tcPr>
          <w:p w14:paraId="5F03C438" w14:textId="0D6FF399" w:rsidR="006050DB" w:rsidRDefault="006050DB" w:rsidP="006050DB">
            <w:pPr>
              <w:jc w:val="both"/>
            </w:pPr>
            <w:r w:rsidRPr="00D007D7">
              <w:rPr>
                <w:bCs/>
                <w:szCs w:val="22"/>
              </w:rPr>
              <w:t>Je dois toujours me dépêcher</w:t>
            </w:r>
          </w:p>
        </w:tc>
        <w:tc>
          <w:tcPr>
            <w:tcW w:w="2041" w:type="dxa"/>
          </w:tcPr>
          <w:p w14:paraId="2E8B7B40" w14:textId="52E3330F" w:rsidR="006050DB" w:rsidRDefault="006050DB" w:rsidP="006050DB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12AB797" w14:textId="77777777" w:rsidR="006050DB" w:rsidRDefault="006050DB" w:rsidP="006050DB">
            <w:r>
              <w:t>Rarement</w:t>
            </w:r>
          </w:p>
          <w:p w14:paraId="38041719" w14:textId="0ED20056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963AD0C" w14:textId="77777777" w:rsidR="006050DB" w:rsidRDefault="006050DB" w:rsidP="006050DB">
            <w:r>
              <w:t>Parfois</w:t>
            </w:r>
          </w:p>
          <w:p w14:paraId="0FF6F38D" w14:textId="6FF27BF9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48AFEC3" w14:textId="77777777" w:rsidR="006050DB" w:rsidRDefault="006050DB" w:rsidP="006050DB">
            <w:r>
              <w:t>Assez souvent</w:t>
            </w:r>
          </w:p>
          <w:p w14:paraId="0FEA170E" w14:textId="235C49B2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683F6C0" w14:textId="77777777" w:rsidR="006050DB" w:rsidRDefault="006050DB" w:rsidP="006050DB">
            <w:r>
              <w:t>Toujours</w:t>
            </w:r>
          </w:p>
          <w:p w14:paraId="22833BB8" w14:textId="2F9DE95C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6050DB" w14:paraId="1D3674F9" w14:textId="77777777" w:rsidTr="008034DF">
        <w:tc>
          <w:tcPr>
            <w:tcW w:w="2835" w:type="dxa"/>
          </w:tcPr>
          <w:p w14:paraId="77713186" w14:textId="1AE0DED8" w:rsidR="006050DB" w:rsidRDefault="006050DB" w:rsidP="006050DB">
            <w:pPr>
              <w:jc w:val="both"/>
            </w:pPr>
            <w:r w:rsidRPr="00D007D7">
              <w:rPr>
                <w:bCs/>
                <w:szCs w:val="22"/>
              </w:rPr>
              <w:t>Je me sens frustré ou agressi</w:t>
            </w:r>
            <w:r>
              <w:rPr>
                <w:bCs/>
                <w:szCs w:val="22"/>
              </w:rPr>
              <w:t>f</w:t>
            </w:r>
          </w:p>
        </w:tc>
        <w:tc>
          <w:tcPr>
            <w:tcW w:w="2041" w:type="dxa"/>
          </w:tcPr>
          <w:p w14:paraId="4C85C7F5" w14:textId="580E3E72" w:rsidR="006050DB" w:rsidRDefault="006050DB" w:rsidP="006050DB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357E74F4" w14:textId="77777777" w:rsidR="006050DB" w:rsidRDefault="006050DB" w:rsidP="006050DB">
            <w:r>
              <w:t>Rarement</w:t>
            </w:r>
          </w:p>
          <w:p w14:paraId="4354D998" w14:textId="4F5990CD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3A14F259" w14:textId="77777777" w:rsidR="006050DB" w:rsidRDefault="006050DB" w:rsidP="006050DB">
            <w:r>
              <w:t>Parfois</w:t>
            </w:r>
          </w:p>
          <w:p w14:paraId="292C8306" w14:textId="50A20D0F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3DBD249" w14:textId="77777777" w:rsidR="006050DB" w:rsidRDefault="006050DB" w:rsidP="006050DB">
            <w:r>
              <w:t>Assez souvent</w:t>
            </w:r>
          </w:p>
          <w:p w14:paraId="2BAB38C0" w14:textId="531F328E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EE34B1F" w14:textId="77777777" w:rsidR="006050DB" w:rsidRDefault="006050DB" w:rsidP="006050DB">
            <w:r>
              <w:t>Toujours</w:t>
            </w:r>
          </w:p>
          <w:p w14:paraId="62ACE0BC" w14:textId="20C5E6CA" w:rsidR="006050DB" w:rsidRDefault="006050DB" w:rsidP="006050D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7734F6" w14:paraId="438B1A0D" w14:textId="77777777" w:rsidTr="008B5C02">
        <w:tc>
          <w:tcPr>
            <w:tcW w:w="13040" w:type="dxa"/>
            <w:gridSpan w:val="6"/>
            <w:shd w:val="clear" w:color="auto" w:fill="DBE5F1" w:themeFill="accent1" w:themeFillTint="33"/>
          </w:tcPr>
          <w:p w14:paraId="5F5B103F" w14:textId="0896D1C4" w:rsidR="007734F6" w:rsidRDefault="007734F6" w:rsidP="005106BF">
            <w:r>
              <w:rPr>
                <w:b/>
                <w:bCs/>
                <w:szCs w:val="22"/>
              </w:rPr>
              <w:t>Humeur (insight)</w:t>
            </w:r>
          </w:p>
        </w:tc>
      </w:tr>
      <w:tr w:rsidR="007734F6" w14:paraId="7D56119A" w14:textId="77777777" w:rsidTr="008034DF">
        <w:tc>
          <w:tcPr>
            <w:tcW w:w="2835" w:type="dxa"/>
          </w:tcPr>
          <w:p w14:paraId="60CD0E8F" w14:textId="2C45EF9F" w:rsidR="007734F6" w:rsidRDefault="007734F6" w:rsidP="007734F6">
            <w:pPr>
              <w:jc w:val="both"/>
            </w:pPr>
            <w:r w:rsidRPr="00D007D7">
              <w:rPr>
                <w:bCs/>
                <w:szCs w:val="22"/>
              </w:rPr>
              <w:t>J’ai une attitude positive</w:t>
            </w:r>
          </w:p>
        </w:tc>
        <w:tc>
          <w:tcPr>
            <w:tcW w:w="2041" w:type="dxa"/>
          </w:tcPr>
          <w:p w14:paraId="35B47624" w14:textId="234E09BC" w:rsidR="007734F6" w:rsidRDefault="007734F6" w:rsidP="007734F6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03D82514" w14:textId="77777777" w:rsidR="007734F6" w:rsidRDefault="007734F6" w:rsidP="007734F6">
            <w:r>
              <w:t>Rarement</w:t>
            </w:r>
          </w:p>
          <w:p w14:paraId="67251606" w14:textId="16131116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48341E5" w14:textId="77777777" w:rsidR="007734F6" w:rsidRDefault="007734F6" w:rsidP="007734F6">
            <w:r>
              <w:t>Parfois</w:t>
            </w:r>
          </w:p>
          <w:p w14:paraId="14CAC0F2" w14:textId="6A83E447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0D95BD2" w14:textId="77777777" w:rsidR="007734F6" w:rsidRDefault="007734F6" w:rsidP="007734F6">
            <w:r>
              <w:t>Assez souvent</w:t>
            </w:r>
          </w:p>
          <w:p w14:paraId="4158B272" w14:textId="0DA473F0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9008032" w14:textId="77777777" w:rsidR="007734F6" w:rsidRDefault="007734F6" w:rsidP="007734F6">
            <w:r>
              <w:t>Toujours</w:t>
            </w:r>
          </w:p>
          <w:p w14:paraId="02C2918A" w14:textId="2342FF58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7734F6" w14:paraId="4FFD084F" w14:textId="77777777" w:rsidTr="008034DF">
        <w:tc>
          <w:tcPr>
            <w:tcW w:w="2835" w:type="dxa"/>
          </w:tcPr>
          <w:p w14:paraId="69EE432C" w14:textId="12067105" w:rsidR="007734F6" w:rsidRDefault="007734F6" w:rsidP="007734F6">
            <w:pPr>
              <w:jc w:val="both"/>
            </w:pPr>
            <w:r w:rsidRPr="00D007D7">
              <w:rPr>
                <w:bCs/>
                <w:szCs w:val="22"/>
              </w:rPr>
              <w:t>Je me sens tendu</w:t>
            </w:r>
          </w:p>
        </w:tc>
        <w:tc>
          <w:tcPr>
            <w:tcW w:w="2041" w:type="dxa"/>
          </w:tcPr>
          <w:p w14:paraId="7493D40F" w14:textId="03E6940B" w:rsidR="007734F6" w:rsidRDefault="007734F6" w:rsidP="007734F6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3FCA10E2" w14:textId="77777777" w:rsidR="007734F6" w:rsidRDefault="007734F6" w:rsidP="007734F6">
            <w:r>
              <w:t>Rarement</w:t>
            </w:r>
          </w:p>
          <w:p w14:paraId="663B44EC" w14:textId="45F6925B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1F598840" w14:textId="77777777" w:rsidR="007734F6" w:rsidRDefault="007734F6" w:rsidP="007734F6">
            <w:r>
              <w:t>Parfois</w:t>
            </w:r>
          </w:p>
          <w:p w14:paraId="0AD00D25" w14:textId="48CCB4E6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044B77D" w14:textId="77777777" w:rsidR="007734F6" w:rsidRDefault="007734F6" w:rsidP="007734F6">
            <w:r>
              <w:t>Assez souvent</w:t>
            </w:r>
          </w:p>
          <w:p w14:paraId="6A94FE22" w14:textId="174031BF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14C11F44" w14:textId="77777777" w:rsidR="007734F6" w:rsidRDefault="007734F6" w:rsidP="007734F6">
            <w:r>
              <w:t>Toujours</w:t>
            </w:r>
          </w:p>
          <w:p w14:paraId="70E6594E" w14:textId="4FD933FE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7734F6" w14:paraId="36AB3608" w14:textId="77777777" w:rsidTr="008034DF">
        <w:tc>
          <w:tcPr>
            <w:tcW w:w="2835" w:type="dxa"/>
          </w:tcPr>
          <w:p w14:paraId="3934AC05" w14:textId="1C2A8085" w:rsidR="007734F6" w:rsidRDefault="007734F6" w:rsidP="007734F6">
            <w:pPr>
              <w:jc w:val="both"/>
            </w:pPr>
            <w:r w:rsidRPr="00D007D7">
              <w:rPr>
                <w:bCs/>
                <w:szCs w:val="22"/>
              </w:rPr>
              <w:t>Je me sens déprimé</w:t>
            </w:r>
          </w:p>
        </w:tc>
        <w:tc>
          <w:tcPr>
            <w:tcW w:w="2041" w:type="dxa"/>
          </w:tcPr>
          <w:p w14:paraId="34B8162E" w14:textId="2CDC8205" w:rsidR="007734F6" w:rsidRDefault="007734F6" w:rsidP="007734F6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2274D59B" w14:textId="77777777" w:rsidR="007734F6" w:rsidRDefault="007734F6" w:rsidP="007734F6">
            <w:r>
              <w:t>Rarement</w:t>
            </w:r>
          </w:p>
          <w:p w14:paraId="1537BECD" w14:textId="77336256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095084F1" w14:textId="77777777" w:rsidR="007734F6" w:rsidRDefault="007734F6" w:rsidP="007734F6">
            <w:r>
              <w:t>Parfois</w:t>
            </w:r>
          </w:p>
          <w:p w14:paraId="169F7B04" w14:textId="7108C33A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78367251" w14:textId="77777777" w:rsidR="007734F6" w:rsidRDefault="007734F6" w:rsidP="007734F6">
            <w:r>
              <w:t>Assez souvent</w:t>
            </w:r>
          </w:p>
          <w:p w14:paraId="7F3F194C" w14:textId="5BCC7D24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4EE9C7B0" w14:textId="77777777" w:rsidR="007734F6" w:rsidRDefault="007734F6" w:rsidP="007734F6">
            <w:r>
              <w:t>Toujours</w:t>
            </w:r>
          </w:p>
          <w:p w14:paraId="32BA7870" w14:textId="799E7D35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  <w:tr w:rsidR="007734F6" w14:paraId="69B00BD7" w14:textId="77777777" w:rsidTr="007734F6">
        <w:tc>
          <w:tcPr>
            <w:tcW w:w="13040" w:type="dxa"/>
            <w:gridSpan w:val="6"/>
            <w:shd w:val="clear" w:color="auto" w:fill="DBE5F1" w:themeFill="accent1" w:themeFillTint="33"/>
          </w:tcPr>
          <w:p w14:paraId="259F41E7" w14:textId="6AF242C1" w:rsidR="007734F6" w:rsidRDefault="007734F6" w:rsidP="005106BF">
            <w:r>
              <w:rPr>
                <w:b/>
                <w:bCs/>
                <w:szCs w:val="22"/>
              </w:rPr>
              <w:t>Carrière</w:t>
            </w:r>
          </w:p>
        </w:tc>
      </w:tr>
      <w:tr w:rsidR="007734F6" w14:paraId="6A805D78" w14:textId="77777777" w:rsidTr="008034DF">
        <w:tc>
          <w:tcPr>
            <w:tcW w:w="2835" w:type="dxa"/>
          </w:tcPr>
          <w:p w14:paraId="21C3178A" w14:textId="116D9DCF" w:rsidR="007734F6" w:rsidRDefault="007734F6" w:rsidP="007734F6">
            <w:pPr>
              <w:jc w:val="both"/>
            </w:pPr>
            <w:r w:rsidRPr="00D007D7">
              <w:rPr>
                <w:bCs/>
                <w:szCs w:val="22"/>
              </w:rPr>
              <w:t>Je suis satisfait dans mes</w:t>
            </w:r>
            <w:r>
              <w:rPr>
                <w:b/>
                <w:bCs/>
                <w:szCs w:val="22"/>
              </w:rPr>
              <w:t xml:space="preserve"> </w:t>
            </w:r>
            <w:r w:rsidRPr="00D007D7">
              <w:rPr>
                <w:bCs/>
                <w:szCs w:val="22"/>
              </w:rPr>
              <w:t>études/ à l’école</w:t>
            </w:r>
          </w:p>
        </w:tc>
        <w:tc>
          <w:tcPr>
            <w:tcW w:w="2041" w:type="dxa"/>
          </w:tcPr>
          <w:p w14:paraId="546ADA34" w14:textId="75FC2F77" w:rsidR="007734F6" w:rsidRDefault="007734F6" w:rsidP="007734F6">
            <w:r>
              <w:t xml:space="preserve">Pratiquement jamais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6B5E715" w14:textId="77777777" w:rsidR="007734F6" w:rsidRDefault="007734F6" w:rsidP="007734F6">
            <w:r>
              <w:t>Rarement</w:t>
            </w:r>
          </w:p>
          <w:p w14:paraId="2241EB43" w14:textId="4FEA9F16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1C226CDE" w14:textId="77777777" w:rsidR="007734F6" w:rsidRDefault="007734F6" w:rsidP="007734F6">
            <w:r>
              <w:t>Parfois</w:t>
            </w:r>
          </w:p>
          <w:p w14:paraId="55EB322B" w14:textId="6FB74402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64B8E5E1" w14:textId="77777777" w:rsidR="007734F6" w:rsidRDefault="007734F6" w:rsidP="007734F6">
            <w:r>
              <w:t>Assez souvent</w:t>
            </w:r>
          </w:p>
          <w:p w14:paraId="3AF08ABE" w14:textId="2457CAF9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  <w:tc>
          <w:tcPr>
            <w:tcW w:w="2041" w:type="dxa"/>
          </w:tcPr>
          <w:p w14:paraId="57126AF4" w14:textId="77777777" w:rsidR="007734F6" w:rsidRDefault="007734F6" w:rsidP="007734F6">
            <w:r>
              <w:t>Toujours</w:t>
            </w:r>
          </w:p>
          <w:p w14:paraId="39075CD0" w14:textId="789DEAD4" w:rsidR="007734F6" w:rsidRDefault="007734F6" w:rsidP="007734F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0D4">
              <w:fldChar w:fldCharType="separate"/>
            </w:r>
            <w:r>
              <w:fldChar w:fldCharType="end"/>
            </w:r>
          </w:p>
        </w:tc>
      </w:tr>
    </w:tbl>
    <w:p w14:paraId="4E4C3D17" w14:textId="77777777" w:rsidR="00920D96" w:rsidRDefault="00920D96" w:rsidP="00C13F3D">
      <w:pPr>
        <w:jc w:val="both"/>
      </w:pPr>
    </w:p>
    <w:sectPr w:rsidR="00920D96" w:rsidSect="00C13F3D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E249" w14:textId="77777777" w:rsidR="005F12C5" w:rsidRDefault="005F12C5" w:rsidP="00C13F3D">
      <w:r>
        <w:separator/>
      </w:r>
    </w:p>
  </w:endnote>
  <w:endnote w:type="continuationSeparator" w:id="0">
    <w:p w14:paraId="7BDC9B94" w14:textId="77777777" w:rsidR="005F12C5" w:rsidRDefault="005F12C5" w:rsidP="00C1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2849" w14:textId="77777777" w:rsidR="005F12C5" w:rsidRDefault="005F12C5" w:rsidP="00C13F3D">
      <w:r>
        <w:separator/>
      </w:r>
    </w:p>
  </w:footnote>
  <w:footnote w:type="continuationSeparator" w:id="0">
    <w:p w14:paraId="1FDEBA57" w14:textId="77777777" w:rsidR="005F12C5" w:rsidRDefault="005F12C5" w:rsidP="00C1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CB11" w14:textId="34404F14" w:rsidR="00C13F3D" w:rsidRDefault="00C13F3D">
    <w:pPr>
      <w:pStyle w:val="En-tte"/>
    </w:pPr>
    <w:r>
      <w:rPr>
        <w:noProof/>
        <w:lang w:bidi="fr-FR"/>
      </w:rPr>
      <w:drawing>
        <wp:anchor distT="0" distB="0" distL="114300" distR="114300" simplePos="0" relativeHeight="251657728" behindDoc="0" locked="0" layoutInCell="1" allowOverlap="1" wp14:anchorId="6071A055" wp14:editId="66FE1ADA">
          <wp:simplePos x="0" y="0"/>
          <wp:positionH relativeFrom="margin">
            <wp:posOffset>6953377</wp:posOffset>
          </wp:positionH>
          <wp:positionV relativeFrom="paragraph">
            <wp:posOffset>-180010</wp:posOffset>
          </wp:positionV>
          <wp:extent cx="1272844" cy="620687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pre_100px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844" cy="620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4DB206D" wp14:editId="2BEFE377">
          <wp:simplePos x="0" y="0"/>
          <wp:positionH relativeFrom="margin">
            <wp:posOffset>-1270</wp:posOffset>
          </wp:positionH>
          <wp:positionV relativeFrom="paragraph">
            <wp:posOffset>-119685</wp:posOffset>
          </wp:positionV>
          <wp:extent cx="1762963" cy="520240"/>
          <wp:effectExtent l="0" t="0" r="0" b="0"/>
          <wp:wrapNone/>
          <wp:docPr id="13" name="Image 13" descr="Résultat de recherche d'images pour &quot;UQAR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UQAR logo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963" cy="52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981D6" w14:textId="77777777" w:rsidR="00C13F3D" w:rsidRDefault="00C13F3D">
    <w:pPr>
      <w:pStyle w:val="En-tte"/>
    </w:pPr>
  </w:p>
  <w:p w14:paraId="69F64C31" w14:textId="77777777" w:rsidR="00C13F3D" w:rsidRDefault="00C13F3D">
    <w:pPr>
      <w:pStyle w:val="En-tte"/>
    </w:pPr>
  </w:p>
  <w:p w14:paraId="18F28C4B" w14:textId="77E24A7F" w:rsidR="00C13F3D" w:rsidRDefault="00C13F3D">
    <w:pPr>
      <w:pStyle w:val="En-tte"/>
    </w:pPr>
  </w:p>
  <w:p w14:paraId="59077E67" w14:textId="3F50DFB3" w:rsidR="00C13F3D" w:rsidRDefault="00ED40D4" w:rsidP="00C13F3D">
    <w:pPr>
      <w:pStyle w:val="En-tte"/>
      <w:jc w:val="both"/>
    </w:pPr>
    <w:r>
      <w:rPr>
        <w:noProof/>
      </w:rPr>
      <w:pict w14:anchorId="2303FD83">
        <v:rect id="Rectangle 197" o:spid="_x0000_s1025" alt="" style="position:absolute;left:0;text-align:left;margin-left:0;margin-top:92.75pt;width:9in;height:20.95pt;z-index:-251657728;visibility:visible;mso-wrap-style:square;mso-wrap-edited:f;mso-width-percent:1000;mso-height-percent:27;mso-wrap-distance-left:9.35pt;mso-wrap-distance-top:0;mso-wrap-distance-right:9.35pt;mso-wrap-distance-bottom:0;mso-position-horizontal-relative:margin;mso-position-vertical-relative:page;mso-width-percent:1000;mso-height-percent:27;mso-width-relative:margin;mso-height-relative:page;v-text-anchor:middle" o:allowoverlap="f" fillcolor="#4f81bd [3204]" stroked="f" strokeweight="2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r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614381D6" w14:textId="1FA75419" w:rsidR="00C13F3D" w:rsidRDefault="00C13F3D">
                    <w:pPr>
                      <w:pStyle w:val="En-tte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questionnaire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  <w:p w14:paraId="68589AC2" w14:textId="6AA2DDA3" w:rsidR="00C13F3D" w:rsidRDefault="00C13F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74C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54A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8AE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FDA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B1B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E8C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297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64A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065B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3E4A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4A6B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2BD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C6EDE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5278"/>
    <w:multiLevelType w:val="hybridMultilevel"/>
    <w:tmpl w:val="81180E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4B1A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43AFD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C1B97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A1729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249CD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101F"/>
    <w:multiLevelType w:val="hybridMultilevel"/>
    <w:tmpl w:val="4CD629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5"/>
  </w:num>
  <w:num w:numId="5">
    <w:abstractNumId w:val="8"/>
  </w:num>
  <w:num w:numId="6">
    <w:abstractNumId w:val="1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8"/>
  </w:num>
  <w:num w:numId="12">
    <w:abstractNumId w:val="0"/>
  </w:num>
  <w:num w:numId="13">
    <w:abstractNumId w:val="19"/>
  </w:num>
  <w:num w:numId="14">
    <w:abstractNumId w:val="9"/>
  </w:num>
  <w:num w:numId="15">
    <w:abstractNumId w:val="6"/>
  </w:num>
  <w:num w:numId="16">
    <w:abstractNumId w:val="3"/>
  </w:num>
  <w:num w:numId="17">
    <w:abstractNumId w:val="10"/>
  </w:num>
  <w:num w:numId="18">
    <w:abstractNumId w:val="5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3F3D"/>
    <w:rsid w:val="00041AC5"/>
    <w:rsid w:val="00075C16"/>
    <w:rsid w:val="000D60C6"/>
    <w:rsid w:val="001C0DEB"/>
    <w:rsid w:val="002073FA"/>
    <w:rsid w:val="00281040"/>
    <w:rsid w:val="002B6F82"/>
    <w:rsid w:val="002F70B7"/>
    <w:rsid w:val="004310DF"/>
    <w:rsid w:val="0044347C"/>
    <w:rsid w:val="00454617"/>
    <w:rsid w:val="00483302"/>
    <w:rsid w:val="005106BF"/>
    <w:rsid w:val="0054755C"/>
    <w:rsid w:val="00554F25"/>
    <w:rsid w:val="005D3CCA"/>
    <w:rsid w:val="005F12C5"/>
    <w:rsid w:val="006050DB"/>
    <w:rsid w:val="00695A78"/>
    <w:rsid w:val="006C693F"/>
    <w:rsid w:val="00725103"/>
    <w:rsid w:val="007734F6"/>
    <w:rsid w:val="007767A2"/>
    <w:rsid w:val="007D684A"/>
    <w:rsid w:val="00887504"/>
    <w:rsid w:val="008B5C02"/>
    <w:rsid w:val="00920D96"/>
    <w:rsid w:val="00941BF9"/>
    <w:rsid w:val="009D30DC"/>
    <w:rsid w:val="00A710A9"/>
    <w:rsid w:val="00C13F3D"/>
    <w:rsid w:val="00C3325B"/>
    <w:rsid w:val="00C95B5E"/>
    <w:rsid w:val="00D5510C"/>
    <w:rsid w:val="00D64E42"/>
    <w:rsid w:val="00D86BF5"/>
    <w:rsid w:val="00DB20E6"/>
    <w:rsid w:val="00DE1480"/>
    <w:rsid w:val="00E139E4"/>
    <w:rsid w:val="00E149C9"/>
    <w:rsid w:val="00E41BDF"/>
    <w:rsid w:val="00EC66A0"/>
    <w:rsid w:val="00EC7914"/>
    <w:rsid w:val="00ED40D4"/>
    <w:rsid w:val="00F04E11"/>
    <w:rsid w:val="00F1231F"/>
    <w:rsid w:val="00FC1881"/>
    <w:rsid w:val="00FD7137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66DEB"/>
  <w15:chartTrackingRefBased/>
  <w15:docId w15:val="{08162B10-5C7C-43F0-87B3-82751A9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F3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13F3D"/>
  </w:style>
  <w:style w:type="paragraph" w:styleId="Pieddepage">
    <w:name w:val="footer"/>
    <w:basedOn w:val="Normal"/>
    <w:link w:val="PieddepageCar"/>
    <w:uiPriority w:val="99"/>
    <w:unhideWhenUsed/>
    <w:rsid w:val="00C13F3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3F3D"/>
  </w:style>
  <w:style w:type="table" w:styleId="Grilledutableau">
    <w:name w:val="Table Grid"/>
    <w:basedOn w:val="TableauNormal"/>
    <w:uiPriority w:val="59"/>
    <w:rsid w:val="00C1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FB184C202944BFD00410A78D0ABD" ma:contentTypeVersion="12" ma:contentTypeDescription="Crée un document." ma:contentTypeScope="" ma:versionID="3b902902a6e1f11b99a16af1f9c63e08">
  <xsd:schema xmlns:xsd="http://www.w3.org/2001/XMLSchema" xmlns:xs="http://www.w3.org/2001/XMLSchema" xmlns:p="http://schemas.microsoft.com/office/2006/metadata/properties" xmlns:ns2="39870c28-bd5d-495e-bfd3-455f6eb6f1a0" xmlns:ns3="736ce9c2-cce9-40f6-bb18-06a0be27b2e0" targetNamespace="http://schemas.microsoft.com/office/2006/metadata/properties" ma:root="true" ma:fieldsID="e393c7b03fa057f5fcf1d5b766ba5d94" ns2:_="" ns3:_="">
    <xsd:import namespace="39870c28-bd5d-495e-bfd3-455f6eb6f1a0"/>
    <xsd:import namespace="736ce9c2-cce9-40f6-bb18-06a0be2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c28-bd5d-495e-bfd3-455f6eb6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8be58c8-218d-4f2f-ac03-7d7d10a36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e9c2-cce9-40f6-bb18-06a0be27b2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b1daf7-eefe-41e4-9b70-3015dd3e3a2e}" ma:internalName="TaxCatchAll" ma:showField="CatchAllData" ma:web="736ce9c2-cce9-40f6-bb18-06a0be27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70c28-bd5d-495e-bfd3-455f6eb6f1a0">
      <Terms xmlns="http://schemas.microsoft.com/office/infopath/2007/PartnerControls"/>
    </lcf76f155ced4ddcb4097134ff3c332f>
    <TaxCatchAll xmlns="736ce9c2-cce9-40f6-bb18-06a0be27b2e0" xsi:nil="true"/>
  </documentManagement>
</p:properties>
</file>

<file path=customXml/itemProps1.xml><?xml version="1.0" encoding="utf-8"?>
<ds:datastoreItem xmlns:ds="http://schemas.openxmlformats.org/officeDocument/2006/customXml" ds:itemID="{082FD3BE-388D-4ED1-A0CF-D8B9AE0DBFA9}"/>
</file>

<file path=customXml/itemProps2.xml><?xml version="1.0" encoding="utf-8"?>
<ds:datastoreItem xmlns:ds="http://schemas.openxmlformats.org/officeDocument/2006/customXml" ds:itemID="{0DC8B4F2-0843-4CE2-A2F9-5BA7140C5242}"/>
</file>

<file path=customXml/itemProps3.xml><?xml version="1.0" encoding="utf-8"?>
<ds:datastoreItem xmlns:ds="http://schemas.openxmlformats.org/officeDocument/2006/customXml" ds:itemID="{63D2FB1D-28E1-45BE-B4F6-3511FEFFE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Josée Longchamps</dc:creator>
  <cp:keywords/>
  <dc:description/>
  <cp:lastModifiedBy>Josée Longchamps</cp:lastModifiedBy>
  <cp:revision>43</cp:revision>
  <dcterms:created xsi:type="dcterms:W3CDTF">2021-09-21T19:39:00Z</dcterms:created>
  <dcterms:modified xsi:type="dcterms:W3CDTF">2021-09-23T15:12:00Z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0x010100823AFB184C202944BFD00410A78D0ABD</vt:lpwstr>
  </property>
  <property fmtid="{D5CDD505-2E9C-101B-9397-08002B2CF9AE}" pid="3" name="MediaServiceImageTags">
    <vt:lpwstr/>
  </property>
</Properties>
</file>